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921E" w14:textId="227A3662" w:rsidR="006B14E8" w:rsidRDefault="006B14E8" w:rsidP="00407256">
      <w:pPr>
        <w:pStyle w:val="Default"/>
      </w:pPr>
    </w:p>
    <w:p w14:paraId="7482EFE0" w14:textId="27F3DD15" w:rsidR="00407256" w:rsidRPr="00407256" w:rsidRDefault="00407256" w:rsidP="004759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CARTA DE COMPROMISO PARA APORTES POR PARTE DE LA ORGANIZACIÓN EN LA EJECUCIÓN DEL PROYECTO DE LA CONVOCATORIA “</w:t>
      </w:r>
      <w:r>
        <w:rPr>
          <w:b/>
          <w:bCs/>
          <w:i/>
          <w:iCs/>
          <w:sz w:val="23"/>
          <w:szCs w:val="23"/>
        </w:rPr>
        <w:t>UNO más UNO = TODOS, UNA más UNA = TODAS</w:t>
      </w:r>
      <w:r>
        <w:rPr>
          <w:sz w:val="23"/>
          <w:szCs w:val="23"/>
        </w:rPr>
        <w:t xml:space="preserve">” </w:t>
      </w:r>
    </w:p>
    <w:p w14:paraId="759A6DEF" w14:textId="77777777" w:rsidR="00407256" w:rsidRDefault="00407256" w:rsidP="00407256">
      <w:pPr>
        <w:pStyle w:val="Default"/>
        <w:rPr>
          <w:sz w:val="23"/>
          <w:szCs w:val="23"/>
        </w:rPr>
      </w:pPr>
    </w:p>
    <w:p w14:paraId="40786D40" w14:textId="77777777" w:rsidR="00407256" w:rsidRDefault="00407256" w:rsidP="00407256">
      <w:pPr>
        <w:pStyle w:val="Default"/>
        <w:rPr>
          <w:sz w:val="23"/>
          <w:szCs w:val="23"/>
        </w:rPr>
      </w:pPr>
    </w:p>
    <w:p w14:paraId="5E394CE6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Bogotá D.C.; (FECHA) _________________ </w:t>
      </w:r>
    </w:p>
    <w:p w14:paraId="77B0862A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</w:p>
    <w:p w14:paraId="5747FC61" w14:textId="109D4B20" w:rsidR="00407256" w:rsidRDefault="00407256" w:rsidP="004072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Yo, _______________, identificado (a) con la cédula de ciudadanía No. ________ de ________, en calidad de representante legal</w:t>
      </w:r>
      <w:r w:rsidR="00446639">
        <w:rPr>
          <w:sz w:val="23"/>
          <w:szCs w:val="23"/>
        </w:rPr>
        <w:t xml:space="preserve"> </w:t>
      </w:r>
      <w:r>
        <w:rPr>
          <w:sz w:val="23"/>
          <w:szCs w:val="23"/>
        </w:rPr>
        <w:t>de la organización ___________________</w:t>
      </w:r>
      <w:r w:rsidR="00D25EB4">
        <w:rPr>
          <w:sz w:val="23"/>
          <w:szCs w:val="23"/>
        </w:rPr>
        <w:t xml:space="preserve">________________, presento al FDLSC </w:t>
      </w:r>
      <w:r>
        <w:rPr>
          <w:sz w:val="23"/>
          <w:szCs w:val="23"/>
        </w:rPr>
        <w:t>-</w:t>
      </w:r>
      <w:r w:rsidR="00D25EB4">
        <w:rPr>
          <w:sz w:val="23"/>
          <w:szCs w:val="23"/>
        </w:rPr>
        <w:t xml:space="preserve"> ALCALDIA LOCAL DE SAN CRISTOBAL</w:t>
      </w:r>
      <w:r>
        <w:rPr>
          <w:sz w:val="23"/>
          <w:szCs w:val="23"/>
        </w:rPr>
        <w:t xml:space="preserve">, el compromiso de realizar aportes </w:t>
      </w:r>
      <w:r w:rsidR="006D3EBD">
        <w:rPr>
          <w:sz w:val="23"/>
          <w:szCs w:val="23"/>
        </w:rPr>
        <w:t>d</w:t>
      </w:r>
      <w:r w:rsidR="00B34A25">
        <w:rPr>
          <w:sz w:val="23"/>
          <w:szCs w:val="23"/>
        </w:rPr>
        <w:t xml:space="preserve">entro del contrato CPS-347-2019, </w:t>
      </w:r>
      <w:r>
        <w:rPr>
          <w:sz w:val="23"/>
          <w:szCs w:val="23"/>
        </w:rPr>
        <w:t>para el desarrollo del proyecto</w:t>
      </w:r>
      <w:r w:rsidR="006D3EBD">
        <w:rPr>
          <w:sz w:val="23"/>
          <w:szCs w:val="23"/>
        </w:rPr>
        <w:t xml:space="preserve"> (iniciativa)</w:t>
      </w:r>
      <w:r>
        <w:rPr>
          <w:sz w:val="23"/>
          <w:szCs w:val="23"/>
        </w:rPr>
        <w:t xml:space="preserve"> que formulamos de la siguiente manera (puede optar por cualquiera de estas opciones: financieros, humanos, técnicos, tecnológicos y/</w:t>
      </w:r>
      <w:r w:rsidR="00A50BA1">
        <w:rPr>
          <w:sz w:val="23"/>
          <w:szCs w:val="23"/>
        </w:rPr>
        <w:t>o</w:t>
      </w:r>
      <w:r>
        <w:rPr>
          <w:sz w:val="23"/>
          <w:szCs w:val="23"/>
        </w:rPr>
        <w:t>.</w:t>
      </w:r>
      <w:r w:rsidR="00D25EB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físicos): </w:t>
      </w:r>
    </w:p>
    <w:p w14:paraId="0F8498EA" w14:textId="77777777" w:rsidR="00D25EB4" w:rsidRDefault="00D25EB4" w:rsidP="005269F0">
      <w:pPr>
        <w:pStyle w:val="Default"/>
        <w:rPr>
          <w:sz w:val="23"/>
          <w:szCs w:val="23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88"/>
        <w:gridCol w:w="2989"/>
        <w:gridCol w:w="2751"/>
      </w:tblGrid>
      <w:tr w:rsidR="00D25EB4" w:rsidRPr="00D25EB4" w14:paraId="218F744F" w14:textId="77777777" w:rsidTr="00D25EB4">
        <w:tc>
          <w:tcPr>
            <w:tcW w:w="1749" w:type="pct"/>
          </w:tcPr>
          <w:p w14:paraId="3135EFD2" w14:textId="1DD970FB" w:rsidR="00D25EB4" w:rsidRPr="00D25EB4" w:rsidRDefault="00D25EB4" w:rsidP="00D25EB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25EB4">
              <w:rPr>
                <w:b/>
                <w:sz w:val="23"/>
                <w:szCs w:val="23"/>
              </w:rPr>
              <w:t>Característica del aporte</w:t>
            </w:r>
          </w:p>
        </w:tc>
        <w:tc>
          <w:tcPr>
            <w:tcW w:w="1693" w:type="pct"/>
          </w:tcPr>
          <w:p w14:paraId="7D3E0D4C" w14:textId="4B91EF25" w:rsidR="00D25EB4" w:rsidRPr="00D25EB4" w:rsidRDefault="00D25EB4" w:rsidP="00D25EB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25EB4">
              <w:rPr>
                <w:b/>
                <w:sz w:val="23"/>
                <w:szCs w:val="23"/>
              </w:rPr>
              <w:t>Unidad de medida</w:t>
            </w:r>
          </w:p>
        </w:tc>
        <w:tc>
          <w:tcPr>
            <w:tcW w:w="1558" w:type="pct"/>
          </w:tcPr>
          <w:p w14:paraId="50911DC9" w14:textId="38904BC3" w:rsidR="00D25EB4" w:rsidRPr="00D25EB4" w:rsidRDefault="00D25EB4" w:rsidP="00D25EB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25EB4">
              <w:rPr>
                <w:b/>
                <w:sz w:val="23"/>
                <w:szCs w:val="23"/>
              </w:rPr>
              <w:t>Descripción de la característica</w:t>
            </w:r>
          </w:p>
        </w:tc>
      </w:tr>
      <w:tr w:rsidR="00D25EB4" w14:paraId="77ADAE68" w14:textId="77777777" w:rsidTr="00D25EB4">
        <w:tc>
          <w:tcPr>
            <w:tcW w:w="1749" w:type="pct"/>
          </w:tcPr>
          <w:p w14:paraId="176DC75B" w14:textId="12B75235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3" w:type="pct"/>
          </w:tcPr>
          <w:p w14:paraId="69859A90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8" w:type="pct"/>
          </w:tcPr>
          <w:p w14:paraId="45878278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</w:tr>
      <w:tr w:rsidR="00D25EB4" w14:paraId="029CD250" w14:textId="77777777" w:rsidTr="00D25EB4">
        <w:tc>
          <w:tcPr>
            <w:tcW w:w="1749" w:type="pct"/>
          </w:tcPr>
          <w:p w14:paraId="5D08BA4D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3" w:type="pct"/>
          </w:tcPr>
          <w:p w14:paraId="32DFF2D1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8" w:type="pct"/>
          </w:tcPr>
          <w:p w14:paraId="54730368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</w:tr>
      <w:tr w:rsidR="00D25EB4" w14:paraId="5A7C783A" w14:textId="77777777" w:rsidTr="00D25EB4">
        <w:tc>
          <w:tcPr>
            <w:tcW w:w="1749" w:type="pct"/>
          </w:tcPr>
          <w:p w14:paraId="553D0361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3" w:type="pct"/>
          </w:tcPr>
          <w:p w14:paraId="20B7828C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8" w:type="pct"/>
          </w:tcPr>
          <w:p w14:paraId="3B180B54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</w:tr>
      <w:tr w:rsidR="00D25EB4" w14:paraId="663154B9" w14:textId="77777777" w:rsidTr="00D25EB4">
        <w:tc>
          <w:tcPr>
            <w:tcW w:w="1749" w:type="pct"/>
          </w:tcPr>
          <w:p w14:paraId="741D41ED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3" w:type="pct"/>
          </w:tcPr>
          <w:p w14:paraId="217720C7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8" w:type="pct"/>
          </w:tcPr>
          <w:p w14:paraId="7231398C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</w:tr>
      <w:tr w:rsidR="00D25EB4" w14:paraId="61360C9B" w14:textId="77777777" w:rsidTr="00D25EB4">
        <w:tc>
          <w:tcPr>
            <w:tcW w:w="1749" w:type="pct"/>
          </w:tcPr>
          <w:p w14:paraId="0D8C3818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3" w:type="pct"/>
          </w:tcPr>
          <w:p w14:paraId="57509FFF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8" w:type="pct"/>
          </w:tcPr>
          <w:p w14:paraId="4B16EB14" w14:textId="77777777" w:rsidR="00D25EB4" w:rsidRDefault="00D25EB4" w:rsidP="005269F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3E4A1DE" w14:textId="77777777" w:rsidR="00D25EB4" w:rsidRDefault="00D25EB4" w:rsidP="005269F0">
      <w:pPr>
        <w:pStyle w:val="Default"/>
        <w:rPr>
          <w:sz w:val="23"/>
          <w:szCs w:val="23"/>
        </w:rPr>
      </w:pPr>
    </w:p>
    <w:p w14:paraId="116E69FC" w14:textId="77777777" w:rsidR="00D25EB4" w:rsidRDefault="00D25EB4" w:rsidP="005269F0">
      <w:pPr>
        <w:pStyle w:val="Default"/>
        <w:rPr>
          <w:sz w:val="23"/>
          <w:szCs w:val="23"/>
        </w:rPr>
      </w:pPr>
    </w:p>
    <w:p w14:paraId="35EF3C4F" w14:textId="7D11F56A" w:rsidR="00407256" w:rsidRDefault="00407256" w:rsidP="00D25E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Lo anterior atendi</w:t>
      </w:r>
      <w:r w:rsidR="009F202C">
        <w:rPr>
          <w:sz w:val="23"/>
          <w:szCs w:val="23"/>
        </w:rPr>
        <w:t xml:space="preserve">endo lo dispuesto en la </w:t>
      </w:r>
      <w:r w:rsidR="007874B2">
        <w:rPr>
          <w:sz w:val="22"/>
          <w:szCs w:val="22"/>
        </w:rPr>
        <w:t>“</w:t>
      </w:r>
      <w:r w:rsidR="007874B2" w:rsidRPr="00540941">
        <w:rPr>
          <w:i/>
          <w:sz w:val="22"/>
          <w:szCs w:val="22"/>
        </w:rPr>
        <w:t>Guía</w:t>
      </w:r>
      <w:r w:rsidR="00540941" w:rsidRPr="00540941">
        <w:rPr>
          <w:i/>
          <w:sz w:val="22"/>
          <w:szCs w:val="22"/>
        </w:rPr>
        <w:t xml:space="preserve"> externa PRIS </w:t>
      </w:r>
      <w:r w:rsidR="007874B2" w:rsidRPr="00540941">
        <w:rPr>
          <w:i/>
          <w:sz w:val="22"/>
          <w:szCs w:val="22"/>
        </w:rPr>
        <w:t>para presentación de proyectos de carácter social en l</w:t>
      </w:r>
      <w:r w:rsidR="005530EE">
        <w:rPr>
          <w:i/>
          <w:sz w:val="22"/>
          <w:szCs w:val="22"/>
        </w:rPr>
        <w:t>a ciudad de Bogotá D.C, año 2018</w:t>
      </w:r>
      <w:r w:rsidR="007874B2" w:rsidRPr="00540941">
        <w:rPr>
          <w:i/>
          <w:sz w:val="22"/>
          <w:szCs w:val="22"/>
        </w:rPr>
        <w:t>”</w:t>
      </w:r>
      <w:r w:rsidR="007874B2" w:rsidRPr="00540941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EF076CF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</w:p>
    <w:p w14:paraId="35E96F34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Sin otro particular, </w:t>
      </w:r>
    </w:p>
    <w:p w14:paraId="0B8CADB4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</w:p>
    <w:p w14:paraId="575BE2D3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Atentamente, </w:t>
      </w:r>
    </w:p>
    <w:p w14:paraId="45925C67" w14:textId="77777777" w:rsidR="00407256" w:rsidRDefault="00407256" w:rsidP="00407256">
      <w:pPr>
        <w:pStyle w:val="Default"/>
        <w:jc w:val="both"/>
        <w:rPr>
          <w:sz w:val="23"/>
          <w:szCs w:val="23"/>
        </w:rPr>
      </w:pPr>
    </w:p>
    <w:p w14:paraId="10E7D0DF" w14:textId="77777777" w:rsidR="00B34A25" w:rsidRDefault="00B34A25" w:rsidP="00407256">
      <w:pPr>
        <w:pStyle w:val="Default"/>
        <w:jc w:val="both"/>
        <w:rPr>
          <w:sz w:val="23"/>
          <w:szCs w:val="23"/>
        </w:rPr>
      </w:pPr>
    </w:p>
    <w:p w14:paraId="1FB6B635" w14:textId="30CBAE3B" w:rsidR="00407256" w:rsidRPr="00B34A25" w:rsidRDefault="00407256" w:rsidP="00407256">
      <w:pPr>
        <w:pStyle w:val="Default"/>
        <w:jc w:val="both"/>
      </w:pPr>
      <w:r w:rsidRPr="00B34A25">
        <w:t xml:space="preserve">Firma </w:t>
      </w:r>
      <w:r w:rsidR="00B34A25" w:rsidRPr="00B34A25">
        <w:t>_________________________________________________</w:t>
      </w:r>
    </w:p>
    <w:p w14:paraId="3F78C1D5" w14:textId="2F76882C" w:rsidR="00407256" w:rsidRPr="00B34A25" w:rsidRDefault="00407256" w:rsidP="00407256">
      <w:pPr>
        <w:pStyle w:val="Default"/>
        <w:jc w:val="both"/>
      </w:pPr>
      <w:r w:rsidRPr="00B34A25">
        <w:t xml:space="preserve">Nombre </w:t>
      </w:r>
      <w:r w:rsidR="00B34A25" w:rsidRPr="00B34A25">
        <w:t>Representante Legal ______________________________</w:t>
      </w:r>
    </w:p>
    <w:p w14:paraId="16B0D329" w14:textId="076B00ED" w:rsidR="00407256" w:rsidRPr="00B34A25" w:rsidRDefault="00407256" w:rsidP="00407256">
      <w:pPr>
        <w:pStyle w:val="Default"/>
        <w:jc w:val="both"/>
      </w:pPr>
      <w:r w:rsidRPr="00B34A25">
        <w:t xml:space="preserve">Cédula de Ciudadanía No. </w:t>
      </w:r>
      <w:r w:rsidR="00D20D6D">
        <w:t>_________________________________</w:t>
      </w:r>
    </w:p>
    <w:p w14:paraId="18A18A03" w14:textId="6DE34BB1" w:rsidR="00407256" w:rsidRPr="00B34A25" w:rsidRDefault="00D20D6D" w:rsidP="00407256">
      <w:pPr>
        <w:pStyle w:val="Default"/>
        <w:jc w:val="both"/>
      </w:pPr>
      <w:r>
        <w:t>Dirección de residencia: ___________________________________</w:t>
      </w:r>
    </w:p>
    <w:p w14:paraId="4C27BF4F" w14:textId="2F10E00A" w:rsidR="009673DA" w:rsidRPr="00B34A25" w:rsidRDefault="00D25EB4" w:rsidP="00407256">
      <w:pPr>
        <w:jc w:val="both"/>
        <w:rPr>
          <w:rFonts w:ascii="Arial" w:hAnsi="Arial" w:cs="Arial"/>
          <w:i/>
        </w:rPr>
      </w:pPr>
      <w:r w:rsidRPr="00B34A25">
        <w:rPr>
          <w:rFonts w:ascii="Arial" w:hAnsi="Arial" w:cs="Arial"/>
        </w:rPr>
        <w:t>Teléfonos de contacto</w:t>
      </w:r>
      <w:r w:rsidR="00D20D6D">
        <w:rPr>
          <w:rFonts w:ascii="Arial" w:hAnsi="Arial" w:cs="Arial"/>
        </w:rPr>
        <w:t>: ____________________________________</w:t>
      </w:r>
      <w:bookmarkStart w:id="0" w:name="_GoBack"/>
      <w:bookmarkEnd w:id="0"/>
    </w:p>
    <w:sectPr w:rsidR="009673DA" w:rsidRPr="00B34A25" w:rsidSect="002F033D">
      <w:headerReference w:type="default" r:id="rId7"/>
      <w:foot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12FD" w14:textId="77777777" w:rsidR="00745859" w:rsidRDefault="00745859" w:rsidP="007665BA">
      <w:r>
        <w:separator/>
      </w:r>
    </w:p>
  </w:endnote>
  <w:endnote w:type="continuationSeparator" w:id="0">
    <w:p w14:paraId="1D341D6A" w14:textId="77777777" w:rsidR="00745859" w:rsidRDefault="00745859" w:rsidP="0076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9298F" w14:textId="46BADFCF" w:rsidR="007665BA" w:rsidRDefault="007665BA">
    <w:pPr>
      <w:pStyle w:val="Piedepgina"/>
    </w:pPr>
  </w:p>
  <w:p w14:paraId="222BF86A" w14:textId="4382C0AC" w:rsidR="007665BA" w:rsidRDefault="002F033D">
    <w:pPr>
      <w:pStyle w:val="Piedepgina"/>
    </w:pPr>
    <w:r>
      <w:rPr>
        <w:noProof/>
        <w:lang w:val="es-CO" w:eastAsia="es-CO"/>
      </w:rPr>
      <w:drawing>
        <wp:inline distT="0" distB="0" distL="0" distR="0" wp14:anchorId="53C10327" wp14:editId="63FDEAD6">
          <wp:extent cx="603250" cy="511810"/>
          <wp:effectExtent l="0" t="0" r="6350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6376BF67" wp14:editId="7616BF50">
          <wp:extent cx="688975" cy="506095"/>
          <wp:effectExtent l="0" t="0" r="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14E8">
      <w:t xml:space="preserve">                                                                         </w:t>
    </w:r>
    <w:r w:rsidR="006B14E8">
      <w:rPr>
        <w:noProof/>
        <w:lang w:val="es-CO" w:eastAsia="es-CO"/>
      </w:rPr>
      <w:drawing>
        <wp:inline distT="0" distB="0" distL="0" distR="0" wp14:anchorId="172D4E47" wp14:editId="0A2843D1">
          <wp:extent cx="1514475" cy="895350"/>
          <wp:effectExtent l="0" t="0" r="9525" b="0"/>
          <wp:docPr id="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5CD75" w14:textId="77777777" w:rsidR="007665BA" w:rsidRDefault="007665BA">
    <w:pPr>
      <w:pStyle w:val="Piedepgina"/>
    </w:pPr>
  </w:p>
  <w:p w14:paraId="0A07B7E8" w14:textId="77777777" w:rsidR="007665BA" w:rsidRDefault="007665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22D0" w14:textId="77777777" w:rsidR="00745859" w:rsidRDefault="00745859" w:rsidP="007665BA">
      <w:r>
        <w:separator/>
      </w:r>
    </w:p>
  </w:footnote>
  <w:footnote w:type="continuationSeparator" w:id="0">
    <w:p w14:paraId="10F10131" w14:textId="77777777" w:rsidR="00745859" w:rsidRDefault="00745859" w:rsidP="0076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C776" w14:textId="147F7D53" w:rsidR="007665BA" w:rsidRDefault="002F033D" w:rsidP="00907174">
    <w:pPr>
      <w:pStyle w:val="Encabezado"/>
      <w:tabs>
        <w:tab w:val="clear" w:pos="4419"/>
        <w:tab w:val="clear" w:pos="8838"/>
        <w:tab w:val="left" w:pos="5717"/>
      </w:tabs>
      <w:jc w:val="center"/>
    </w:pPr>
    <w:r>
      <w:rPr>
        <w:noProof/>
        <w:lang w:val="es-CO" w:eastAsia="es-CO"/>
      </w:rPr>
      <w:drawing>
        <wp:inline distT="0" distB="0" distL="0" distR="0" wp14:anchorId="30078F63" wp14:editId="154F200A">
          <wp:extent cx="1782644" cy="10382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804" cy="1045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590"/>
    <w:multiLevelType w:val="hybridMultilevel"/>
    <w:tmpl w:val="CD40CC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DC0"/>
    <w:multiLevelType w:val="hybridMultilevel"/>
    <w:tmpl w:val="9484F7A4"/>
    <w:lvl w:ilvl="0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F66"/>
    <w:multiLevelType w:val="hybridMultilevel"/>
    <w:tmpl w:val="638A0E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86661"/>
    <w:multiLevelType w:val="hybridMultilevel"/>
    <w:tmpl w:val="6BE4A7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19C2"/>
    <w:multiLevelType w:val="hybridMultilevel"/>
    <w:tmpl w:val="82C091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A50EC"/>
    <w:multiLevelType w:val="hybridMultilevel"/>
    <w:tmpl w:val="FB6AA3E6"/>
    <w:lvl w:ilvl="0" w:tplc="EEF830E4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0594"/>
    <w:multiLevelType w:val="hybridMultilevel"/>
    <w:tmpl w:val="45DE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579B"/>
    <w:multiLevelType w:val="hybridMultilevel"/>
    <w:tmpl w:val="10782582"/>
    <w:lvl w:ilvl="0" w:tplc="382A1F1A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62CF2"/>
    <w:multiLevelType w:val="hybridMultilevel"/>
    <w:tmpl w:val="F25A05F2"/>
    <w:lvl w:ilvl="0" w:tplc="74369942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CF40BE"/>
    <w:multiLevelType w:val="hybridMultilevel"/>
    <w:tmpl w:val="5EEA98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F52B7"/>
    <w:multiLevelType w:val="hybridMultilevel"/>
    <w:tmpl w:val="1EFC0A6C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8276269"/>
    <w:multiLevelType w:val="hybridMultilevel"/>
    <w:tmpl w:val="B7EEDC38"/>
    <w:lvl w:ilvl="0" w:tplc="EBA6FD36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9DB3A6C"/>
    <w:multiLevelType w:val="hybridMultilevel"/>
    <w:tmpl w:val="AF12CE6C"/>
    <w:lvl w:ilvl="0" w:tplc="8E42E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B4DE0"/>
    <w:multiLevelType w:val="hybridMultilevel"/>
    <w:tmpl w:val="8B2EF906"/>
    <w:lvl w:ilvl="0" w:tplc="0E80C202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5673D8D"/>
    <w:multiLevelType w:val="hybridMultilevel"/>
    <w:tmpl w:val="0E820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BA"/>
    <w:rsid w:val="0000543B"/>
    <w:rsid w:val="00021D36"/>
    <w:rsid w:val="000238AF"/>
    <w:rsid w:val="00026DF7"/>
    <w:rsid w:val="00037253"/>
    <w:rsid w:val="00045155"/>
    <w:rsid w:val="000827F4"/>
    <w:rsid w:val="000C1614"/>
    <w:rsid w:val="000C3B93"/>
    <w:rsid w:val="000C5547"/>
    <w:rsid w:val="000E7DA6"/>
    <w:rsid w:val="000F7AB0"/>
    <w:rsid w:val="00100A17"/>
    <w:rsid w:val="0011122F"/>
    <w:rsid w:val="00125407"/>
    <w:rsid w:val="001474BD"/>
    <w:rsid w:val="00157155"/>
    <w:rsid w:val="00161F2E"/>
    <w:rsid w:val="00170509"/>
    <w:rsid w:val="00192AED"/>
    <w:rsid w:val="00193378"/>
    <w:rsid w:val="001B2BB0"/>
    <w:rsid w:val="001B4A5F"/>
    <w:rsid w:val="001D24E2"/>
    <w:rsid w:val="001E4276"/>
    <w:rsid w:val="001E4858"/>
    <w:rsid w:val="00215F9E"/>
    <w:rsid w:val="00216239"/>
    <w:rsid w:val="00223368"/>
    <w:rsid w:val="00232DD5"/>
    <w:rsid w:val="0024385B"/>
    <w:rsid w:val="00261DE7"/>
    <w:rsid w:val="00267E7F"/>
    <w:rsid w:val="002761D4"/>
    <w:rsid w:val="0028036F"/>
    <w:rsid w:val="0028645B"/>
    <w:rsid w:val="00295887"/>
    <w:rsid w:val="00297AA5"/>
    <w:rsid w:val="002C6AF2"/>
    <w:rsid w:val="002F033D"/>
    <w:rsid w:val="00323CA6"/>
    <w:rsid w:val="00323CE3"/>
    <w:rsid w:val="0033014B"/>
    <w:rsid w:val="00330739"/>
    <w:rsid w:val="00336DC8"/>
    <w:rsid w:val="00340BF7"/>
    <w:rsid w:val="003433FC"/>
    <w:rsid w:val="00344FD1"/>
    <w:rsid w:val="00353EE4"/>
    <w:rsid w:val="00362ED7"/>
    <w:rsid w:val="0037021F"/>
    <w:rsid w:val="0039203E"/>
    <w:rsid w:val="00395E0A"/>
    <w:rsid w:val="003A5F2E"/>
    <w:rsid w:val="003B2B08"/>
    <w:rsid w:val="003B3931"/>
    <w:rsid w:val="003D0D99"/>
    <w:rsid w:val="003F4B65"/>
    <w:rsid w:val="004057AA"/>
    <w:rsid w:val="0040597C"/>
    <w:rsid w:val="00407256"/>
    <w:rsid w:val="004171AD"/>
    <w:rsid w:val="004258D4"/>
    <w:rsid w:val="004443B3"/>
    <w:rsid w:val="00446639"/>
    <w:rsid w:val="004644DB"/>
    <w:rsid w:val="0047596A"/>
    <w:rsid w:val="00482C1C"/>
    <w:rsid w:val="00497C6E"/>
    <w:rsid w:val="004A0198"/>
    <w:rsid w:val="004A09E8"/>
    <w:rsid w:val="004A1287"/>
    <w:rsid w:val="004D4E4F"/>
    <w:rsid w:val="004D5E60"/>
    <w:rsid w:val="004E78AC"/>
    <w:rsid w:val="004F5171"/>
    <w:rsid w:val="005040DD"/>
    <w:rsid w:val="00515418"/>
    <w:rsid w:val="005269F0"/>
    <w:rsid w:val="00533F7A"/>
    <w:rsid w:val="00540941"/>
    <w:rsid w:val="00550C73"/>
    <w:rsid w:val="005530EE"/>
    <w:rsid w:val="005607EC"/>
    <w:rsid w:val="005772FA"/>
    <w:rsid w:val="00577A89"/>
    <w:rsid w:val="00593681"/>
    <w:rsid w:val="005D1D32"/>
    <w:rsid w:val="005D2D34"/>
    <w:rsid w:val="005D60DA"/>
    <w:rsid w:val="005F31DD"/>
    <w:rsid w:val="005F614A"/>
    <w:rsid w:val="0061112B"/>
    <w:rsid w:val="00615527"/>
    <w:rsid w:val="006361E9"/>
    <w:rsid w:val="006468AB"/>
    <w:rsid w:val="00663CE2"/>
    <w:rsid w:val="0066582B"/>
    <w:rsid w:val="006B14E8"/>
    <w:rsid w:val="006B25E6"/>
    <w:rsid w:val="006D174A"/>
    <w:rsid w:val="006D22DD"/>
    <w:rsid w:val="006D3EBD"/>
    <w:rsid w:val="006D5472"/>
    <w:rsid w:val="006D6B1E"/>
    <w:rsid w:val="0070219C"/>
    <w:rsid w:val="007034C0"/>
    <w:rsid w:val="00713C4F"/>
    <w:rsid w:val="00714A43"/>
    <w:rsid w:val="00741E4A"/>
    <w:rsid w:val="00745859"/>
    <w:rsid w:val="007665BA"/>
    <w:rsid w:val="00771A18"/>
    <w:rsid w:val="007868B9"/>
    <w:rsid w:val="007874B2"/>
    <w:rsid w:val="007B7DD3"/>
    <w:rsid w:val="007C0819"/>
    <w:rsid w:val="007E5A70"/>
    <w:rsid w:val="007F3015"/>
    <w:rsid w:val="00810FE5"/>
    <w:rsid w:val="0083511E"/>
    <w:rsid w:val="0087044F"/>
    <w:rsid w:val="008808F8"/>
    <w:rsid w:val="00881471"/>
    <w:rsid w:val="00885743"/>
    <w:rsid w:val="008910D0"/>
    <w:rsid w:val="008D2AB5"/>
    <w:rsid w:val="008D76C4"/>
    <w:rsid w:val="008F38E7"/>
    <w:rsid w:val="00907174"/>
    <w:rsid w:val="00911155"/>
    <w:rsid w:val="00926331"/>
    <w:rsid w:val="00935380"/>
    <w:rsid w:val="00937FA8"/>
    <w:rsid w:val="00956C57"/>
    <w:rsid w:val="0096608B"/>
    <w:rsid w:val="00966469"/>
    <w:rsid w:val="009673DA"/>
    <w:rsid w:val="0098566B"/>
    <w:rsid w:val="009A04E9"/>
    <w:rsid w:val="009B4A7B"/>
    <w:rsid w:val="009D6E85"/>
    <w:rsid w:val="009F18CC"/>
    <w:rsid w:val="009F202C"/>
    <w:rsid w:val="009F47F9"/>
    <w:rsid w:val="009F758B"/>
    <w:rsid w:val="00A00C51"/>
    <w:rsid w:val="00A066F9"/>
    <w:rsid w:val="00A12DF7"/>
    <w:rsid w:val="00A2370F"/>
    <w:rsid w:val="00A42A52"/>
    <w:rsid w:val="00A50BA1"/>
    <w:rsid w:val="00A57DA7"/>
    <w:rsid w:val="00A63A1C"/>
    <w:rsid w:val="00A97CB7"/>
    <w:rsid w:val="00AA31C6"/>
    <w:rsid w:val="00AC07A9"/>
    <w:rsid w:val="00AC3909"/>
    <w:rsid w:val="00AE10DE"/>
    <w:rsid w:val="00B13037"/>
    <w:rsid w:val="00B27A62"/>
    <w:rsid w:val="00B32070"/>
    <w:rsid w:val="00B34A25"/>
    <w:rsid w:val="00B91612"/>
    <w:rsid w:val="00BC0E92"/>
    <w:rsid w:val="00BF50EC"/>
    <w:rsid w:val="00BF5324"/>
    <w:rsid w:val="00BF6A56"/>
    <w:rsid w:val="00C31215"/>
    <w:rsid w:val="00C371C0"/>
    <w:rsid w:val="00C41341"/>
    <w:rsid w:val="00C4467B"/>
    <w:rsid w:val="00C52DEF"/>
    <w:rsid w:val="00C6763C"/>
    <w:rsid w:val="00C725F1"/>
    <w:rsid w:val="00C96113"/>
    <w:rsid w:val="00C966F8"/>
    <w:rsid w:val="00CA2092"/>
    <w:rsid w:val="00CD2AC3"/>
    <w:rsid w:val="00CF0AAB"/>
    <w:rsid w:val="00D11B89"/>
    <w:rsid w:val="00D12213"/>
    <w:rsid w:val="00D20D6D"/>
    <w:rsid w:val="00D25EB4"/>
    <w:rsid w:val="00D26C83"/>
    <w:rsid w:val="00D3009A"/>
    <w:rsid w:val="00D333CE"/>
    <w:rsid w:val="00D60A26"/>
    <w:rsid w:val="00D71AF4"/>
    <w:rsid w:val="00D8073A"/>
    <w:rsid w:val="00D821ED"/>
    <w:rsid w:val="00D93FAF"/>
    <w:rsid w:val="00D94A4E"/>
    <w:rsid w:val="00DA634F"/>
    <w:rsid w:val="00DB6C41"/>
    <w:rsid w:val="00DC1BCB"/>
    <w:rsid w:val="00DC6FEF"/>
    <w:rsid w:val="00DE1EE9"/>
    <w:rsid w:val="00DE2224"/>
    <w:rsid w:val="00DE5FD1"/>
    <w:rsid w:val="00DF37B2"/>
    <w:rsid w:val="00DF5864"/>
    <w:rsid w:val="00E0420F"/>
    <w:rsid w:val="00E121A1"/>
    <w:rsid w:val="00E40D31"/>
    <w:rsid w:val="00E42B4B"/>
    <w:rsid w:val="00E51C63"/>
    <w:rsid w:val="00E5672E"/>
    <w:rsid w:val="00E66F90"/>
    <w:rsid w:val="00E72D89"/>
    <w:rsid w:val="00E852E9"/>
    <w:rsid w:val="00E93E26"/>
    <w:rsid w:val="00EA10DA"/>
    <w:rsid w:val="00EC0E87"/>
    <w:rsid w:val="00EC137C"/>
    <w:rsid w:val="00EC1DB7"/>
    <w:rsid w:val="00EC61B5"/>
    <w:rsid w:val="00EC6F6C"/>
    <w:rsid w:val="00EC7DA7"/>
    <w:rsid w:val="00ED1030"/>
    <w:rsid w:val="00ED4E2B"/>
    <w:rsid w:val="00EF7F1E"/>
    <w:rsid w:val="00F07AC2"/>
    <w:rsid w:val="00F40ACE"/>
    <w:rsid w:val="00F45C60"/>
    <w:rsid w:val="00F50B5C"/>
    <w:rsid w:val="00F61360"/>
    <w:rsid w:val="00F84041"/>
    <w:rsid w:val="00F85451"/>
    <w:rsid w:val="00FD7B63"/>
    <w:rsid w:val="00FF3032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4E5B"/>
  <w15:docId w15:val="{29579580-D2FF-4CDF-ACF6-AF5FD2AE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EC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665B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65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665BA"/>
    <w:rPr>
      <w:rFonts w:eastAsia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665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665BA"/>
    <w:rPr>
      <w:rFonts w:eastAsia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76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333CE"/>
    <w:pPr>
      <w:ind w:left="709" w:hanging="709"/>
    </w:pPr>
    <w:rPr>
      <w:rFonts w:ascii="Times New Roman" w:hAnsi="Times New Roman"/>
      <w:szCs w:val="20"/>
      <w:lang w:val="es-ES"/>
    </w:rPr>
  </w:style>
  <w:style w:type="character" w:customStyle="1" w:styleId="SangradetextonormalCar">
    <w:name w:val="Sangría de texto normal Car"/>
    <w:link w:val="Sangradetextonormal"/>
    <w:rsid w:val="00D333C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333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A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1A18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Default">
    <w:name w:val="Default"/>
    <w:rsid w:val="004072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269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69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69F0"/>
    <w:rPr>
      <w:rFonts w:eastAsia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9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9F0"/>
    <w:rPr>
      <w:rFonts w:eastAsia="Times New Roman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Links>
    <vt:vector size="6" baseType="variant">
      <vt:variant>
        <vt:i4>8060944</vt:i4>
      </vt:variant>
      <vt:variant>
        <vt:i4>0</vt:i4>
      </vt:variant>
      <vt:variant>
        <vt:i4>0</vt:i4>
      </vt:variant>
      <vt:variant>
        <vt:i4>5</vt:i4>
      </vt:variant>
      <vt:variant>
        <vt:lpwstr>mailto:atencionalaciudadania@participacionbogota.gov.co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Milena Arevalo Gutierrez</dc:creator>
  <cp:lastModifiedBy>USUARIO</cp:lastModifiedBy>
  <cp:revision>11</cp:revision>
  <cp:lastPrinted>2017-05-12T14:05:00Z</cp:lastPrinted>
  <dcterms:created xsi:type="dcterms:W3CDTF">2020-02-21T03:34:00Z</dcterms:created>
  <dcterms:modified xsi:type="dcterms:W3CDTF">2020-02-22T20:49:00Z</dcterms:modified>
</cp:coreProperties>
</file>