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1F7F" w14:textId="719DA324" w:rsidR="00D31FDF" w:rsidRPr="00456880" w:rsidRDefault="00AB3F71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92CCE28">
        <w:rPr>
          <w:rFonts w:ascii="Arial" w:eastAsia="Arial" w:hAnsi="Arial" w:cs="Arial"/>
          <w:sz w:val="22"/>
          <w:szCs w:val="22"/>
          <w:lang w:val="es-CO"/>
        </w:rPr>
        <w:t>Bogotá D.C.</w:t>
      </w:r>
      <w:r w:rsidR="00656271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24349D">
        <w:rPr>
          <w:rFonts w:ascii="Arial" w:eastAsia="Arial" w:hAnsi="Arial" w:cs="Arial"/>
          <w:sz w:val="22"/>
          <w:szCs w:val="22"/>
          <w:lang w:val="es-CO"/>
        </w:rPr>
        <w:t>2023</w:t>
      </w:r>
    </w:p>
    <w:p w14:paraId="672A6659" w14:textId="77777777" w:rsidR="00D31FDF" w:rsidRPr="00456880" w:rsidRDefault="00D31FDF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55E64BE" w14:textId="0F109B10" w:rsidR="692CCE28" w:rsidRDefault="692CCE28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581ACB8" w14:textId="142F62C5" w:rsidR="692CCE28" w:rsidRDefault="00AB3F71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92CCE28">
        <w:rPr>
          <w:rFonts w:ascii="Arial" w:eastAsia="Arial" w:hAnsi="Arial" w:cs="Arial"/>
          <w:sz w:val="22"/>
          <w:szCs w:val="22"/>
          <w:lang w:val="es-CO"/>
        </w:rPr>
        <w:t xml:space="preserve">Señores </w:t>
      </w:r>
    </w:p>
    <w:p w14:paraId="19CCAF80" w14:textId="55D47E6D" w:rsidR="5D694D1E" w:rsidRDefault="5D694D1E" w:rsidP="008F45C8">
      <w:pPr>
        <w:spacing w:line="276" w:lineRule="auto"/>
        <w:ind w:right="-58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692CCE28">
        <w:rPr>
          <w:rFonts w:ascii="Arial" w:eastAsia="Arial" w:hAnsi="Arial" w:cs="Arial"/>
          <w:b/>
          <w:bCs/>
          <w:sz w:val="22"/>
          <w:szCs w:val="22"/>
          <w:lang w:val="es-CO"/>
        </w:rPr>
        <w:t>ALCALDÍA LOCAL DE SAN CRISTÓBAL</w:t>
      </w:r>
    </w:p>
    <w:p w14:paraId="03D6A19D" w14:textId="77777777" w:rsidR="00D31FDF" w:rsidRPr="00456880" w:rsidRDefault="00AB3F71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92CCE28">
        <w:rPr>
          <w:rFonts w:ascii="Arial" w:eastAsia="Arial" w:hAnsi="Arial" w:cs="Arial"/>
          <w:sz w:val="22"/>
          <w:szCs w:val="22"/>
          <w:lang w:val="es-CO"/>
        </w:rPr>
        <w:t>Área de Cultura y Reactivación Económica</w:t>
      </w:r>
    </w:p>
    <w:p w14:paraId="124E3306" w14:textId="716CFDB4" w:rsidR="1ECB3BE8" w:rsidRDefault="1ECB3BE8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92CCE28">
        <w:rPr>
          <w:rFonts w:ascii="Arial" w:eastAsia="Arial" w:hAnsi="Arial" w:cs="Arial"/>
          <w:sz w:val="22"/>
          <w:szCs w:val="22"/>
          <w:lang w:val="es-CO"/>
        </w:rPr>
        <w:t>Ciudad</w:t>
      </w:r>
    </w:p>
    <w:p w14:paraId="0EFFE0D7" w14:textId="3A34F6E8" w:rsidR="02B2854B" w:rsidRDefault="02B2854B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C9E4EA1" w14:textId="2EB12F90" w:rsidR="00D31FDF" w:rsidRPr="002548D2" w:rsidRDefault="00AB3F71" w:rsidP="008F45C8">
      <w:pPr>
        <w:spacing w:line="276" w:lineRule="auto"/>
        <w:ind w:right="-58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350BD0">
        <w:rPr>
          <w:rFonts w:ascii="Arial" w:eastAsia="Arial" w:hAnsi="Arial" w:cs="Arial"/>
          <w:b/>
          <w:bCs/>
          <w:sz w:val="22"/>
          <w:szCs w:val="22"/>
          <w:lang w:val="es-CO"/>
        </w:rPr>
        <w:t>Asunto:</w:t>
      </w:r>
      <w:r w:rsidRPr="20FB4569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Carta de </w:t>
      </w:r>
      <w:r w:rsidR="00485974"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>intención</w:t>
      </w:r>
      <w:r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</w:t>
      </w:r>
      <w:r w:rsidR="43F9C67E"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>para participar</w:t>
      </w:r>
      <w:r w:rsidR="0648EB86"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en la convocatoria </w:t>
      </w:r>
      <w:r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>F</w:t>
      </w:r>
      <w:r w:rsidR="18E43CF4"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>á</w:t>
      </w:r>
      <w:r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>brica de Ideas</w:t>
      </w:r>
      <w:r w:rsidR="16CA0B96"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</w:t>
      </w:r>
      <w:r w:rsidR="2FBDC69F"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>2022</w:t>
      </w:r>
      <w:r w:rsidR="3AF86065"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-</w:t>
      </w:r>
      <w:r w:rsidR="2FBDC69F"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</w:t>
      </w:r>
      <w:r w:rsidR="16CA0B96"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>2023</w:t>
      </w:r>
      <w:r w:rsidRPr="002548D2">
        <w:rPr>
          <w:rFonts w:ascii="Arial" w:eastAsia="Arial" w:hAnsi="Arial" w:cs="Arial"/>
          <w:b/>
          <w:bCs/>
          <w:sz w:val="22"/>
          <w:szCs w:val="22"/>
          <w:lang w:val="es-CO"/>
        </w:rPr>
        <w:t>.</w:t>
      </w:r>
    </w:p>
    <w:p w14:paraId="02EB378F" w14:textId="77777777" w:rsidR="00D31FDF" w:rsidRPr="00456880" w:rsidRDefault="00D31FDF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CF46E39" w14:textId="30246C79" w:rsidR="00AB3F71" w:rsidRDefault="00AB3F71" w:rsidP="008F45C8">
      <w:pPr>
        <w:spacing w:line="276" w:lineRule="auto"/>
        <w:ind w:right="-58"/>
        <w:jc w:val="both"/>
        <w:rPr>
          <w:rFonts w:ascii="Arial" w:eastAsia="Arial" w:hAnsi="Arial" w:cs="Arial"/>
          <w:i/>
          <w:iCs/>
          <w:sz w:val="22"/>
          <w:szCs w:val="22"/>
          <w:lang w:val="es-CO"/>
        </w:rPr>
      </w:pPr>
      <w:r w:rsidRPr="20FB4569">
        <w:rPr>
          <w:rFonts w:ascii="Arial" w:eastAsia="Arial" w:hAnsi="Arial" w:cs="Arial"/>
          <w:sz w:val="22"/>
          <w:szCs w:val="22"/>
          <w:lang w:val="es-CO"/>
        </w:rPr>
        <w:t xml:space="preserve">Por medio de la presente hago constar que yo </w:t>
      </w:r>
      <w:r w:rsidR="4CD794CA" w:rsidRPr="20FB4569">
        <w:rPr>
          <w:rFonts w:ascii="Arial" w:eastAsia="Arial" w:hAnsi="Arial" w:cs="Arial"/>
          <w:sz w:val="22"/>
          <w:szCs w:val="22"/>
          <w:u w:val="single"/>
          <w:lang w:val="es-CO"/>
        </w:rPr>
        <w:t>(</w:t>
      </w:r>
      <w:r w:rsidR="4CD794CA" w:rsidRPr="20FB4569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>escriba su nombre completo)</w:t>
      </w:r>
      <w:r w:rsidRPr="20FB4569">
        <w:rPr>
          <w:rFonts w:ascii="Arial" w:eastAsia="Arial" w:hAnsi="Arial" w:cs="Arial"/>
          <w:sz w:val="22"/>
          <w:szCs w:val="22"/>
          <w:lang w:val="es-CO"/>
        </w:rPr>
        <w:t>,</w:t>
      </w:r>
      <w:r w:rsidR="271CE95D" w:rsidRPr="20FB4569">
        <w:rPr>
          <w:rFonts w:ascii="Arial" w:eastAsia="Arial" w:hAnsi="Arial" w:cs="Arial"/>
          <w:sz w:val="22"/>
          <w:szCs w:val="22"/>
          <w:lang w:val="es-CO"/>
        </w:rPr>
        <w:t xml:space="preserve"> identificado</w:t>
      </w:r>
      <w:r w:rsidR="07CADB53" w:rsidRPr="20FB4569">
        <w:rPr>
          <w:rFonts w:ascii="Arial" w:eastAsia="Arial" w:hAnsi="Arial" w:cs="Arial"/>
          <w:sz w:val="22"/>
          <w:szCs w:val="22"/>
          <w:lang w:val="es-CO"/>
        </w:rPr>
        <w:t>(a)</w:t>
      </w:r>
      <w:r w:rsidR="271CE95D" w:rsidRPr="20FB4569">
        <w:rPr>
          <w:rFonts w:ascii="Arial" w:eastAsia="Arial" w:hAnsi="Arial" w:cs="Arial"/>
          <w:sz w:val="22"/>
          <w:szCs w:val="22"/>
          <w:lang w:val="es-CO"/>
        </w:rPr>
        <w:t xml:space="preserve"> con</w:t>
      </w:r>
      <w:r w:rsidR="78CCE8F1" w:rsidRPr="20FB4569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78CCE8F1" w:rsidRPr="20FB4569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>(escriba su tipo de identificación)</w:t>
      </w:r>
      <w:r w:rsidR="78CCE8F1" w:rsidRPr="20FB4569">
        <w:rPr>
          <w:rFonts w:ascii="Arial" w:eastAsia="Arial" w:hAnsi="Arial" w:cs="Arial"/>
          <w:i/>
          <w:iCs/>
          <w:sz w:val="22"/>
          <w:szCs w:val="22"/>
          <w:lang w:val="es-CO"/>
        </w:rPr>
        <w:t xml:space="preserve"> </w:t>
      </w:r>
      <w:r w:rsidRPr="20FB4569">
        <w:rPr>
          <w:rFonts w:ascii="Arial" w:eastAsia="Arial" w:hAnsi="Arial" w:cs="Arial"/>
          <w:sz w:val="22"/>
          <w:szCs w:val="22"/>
          <w:lang w:val="es-CO"/>
        </w:rPr>
        <w:t xml:space="preserve">número </w:t>
      </w:r>
      <w:r w:rsidR="70B150D6" w:rsidRPr="20FB4569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>(escriba el número de identificación)</w:t>
      </w:r>
      <w:r w:rsidRPr="20FB4569">
        <w:rPr>
          <w:rFonts w:ascii="Arial" w:eastAsia="Arial" w:hAnsi="Arial" w:cs="Arial"/>
          <w:sz w:val="22"/>
          <w:szCs w:val="22"/>
          <w:lang w:val="es-CO"/>
        </w:rPr>
        <w:t xml:space="preserve"> de la ciudad de </w:t>
      </w:r>
      <w:r w:rsidR="28EF9FA4" w:rsidRPr="20FB4569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>(escriba la ciudad de expedición de su documento)</w:t>
      </w:r>
      <w:r w:rsidRPr="20FB4569">
        <w:rPr>
          <w:rFonts w:ascii="Arial" w:eastAsia="Arial" w:hAnsi="Arial" w:cs="Arial"/>
          <w:sz w:val="22"/>
          <w:szCs w:val="22"/>
          <w:lang w:val="es-CO"/>
        </w:rPr>
        <w:t>,</w:t>
      </w:r>
      <w:r w:rsidR="19AA9D6C" w:rsidRPr="20FB4569">
        <w:rPr>
          <w:rFonts w:ascii="Arial" w:eastAsia="Arial" w:hAnsi="Arial" w:cs="Arial"/>
          <w:sz w:val="22"/>
          <w:szCs w:val="22"/>
          <w:lang w:val="es-CO"/>
        </w:rPr>
        <w:t xml:space="preserve"> resido </w:t>
      </w:r>
      <w:r w:rsidR="7E283C91" w:rsidRPr="20FB4569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>(marque con una X</w:t>
      </w:r>
      <w:r w:rsidR="5D7AAF2A" w:rsidRPr="20FB4569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 xml:space="preserve"> si aplica</w:t>
      </w:r>
      <w:r w:rsidR="7E283C91" w:rsidRPr="20FB4569">
        <w:rPr>
          <w:rFonts w:ascii="Arial" w:eastAsia="Arial" w:hAnsi="Arial" w:cs="Arial"/>
          <w:i/>
          <w:iCs/>
          <w:sz w:val="22"/>
          <w:szCs w:val="22"/>
          <w:lang w:val="es-CO"/>
        </w:rPr>
        <w:t xml:space="preserve">) </w:t>
      </w:r>
      <w:r w:rsidR="0B25881D" w:rsidRPr="20FB4569">
        <w:rPr>
          <w:rFonts w:ascii="Arial" w:eastAsia="Arial" w:hAnsi="Arial" w:cs="Arial"/>
          <w:sz w:val="22"/>
          <w:szCs w:val="22"/>
          <w:lang w:val="es-CO"/>
        </w:rPr>
        <w:t>y/o</w:t>
      </w:r>
      <w:r w:rsidR="4A6343E9" w:rsidRPr="20FB4569">
        <w:rPr>
          <w:rFonts w:ascii="Arial" w:eastAsia="Arial" w:hAnsi="Arial" w:cs="Arial"/>
          <w:sz w:val="22"/>
          <w:szCs w:val="22"/>
          <w:lang w:val="es-CO"/>
        </w:rPr>
        <w:t xml:space="preserve"> ejerzo mi actividad económica </w:t>
      </w:r>
      <w:r w:rsidR="4A6343E9" w:rsidRPr="20FB4569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>(marque con una X</w:t>
      </w:r>
      <w:r w:rsidR="7041A165" w:rsidRPr="20FB4569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 xml:space="preserve"> si aplica</w:t>
      </w:r>
      <w:r w:rsidR="4A6343E9" w:rsidRPr="20FB4569">
        <w:rPr>
          <w:rFonts w:ascii="Arial" w:eastAsia="Arial" w:hAnsi="Arial" w:cs="Arial"/>
          <w:i/>
          <w:iCs/>
          <w:sz w:val="22"/>
          <w:szCs w:val="22"/>
          <w:lang w:val="es-CO"/>
        </w:rPr>
        <w:t>)</w:t>
      </w:r>
      <w:r w:rsidR="7263740D" w:rsidRPr="20FB4569">
        <w:rPr>
          <w:rFonts w:ascii="Arial" w:eastAsia="Arial" w:hAnsi="Arial" w:cs="Arial"/>
          <w:i/>
          <w:iCs/>
          <w:sz w:val="22"/>
          <w:szCs w:val="22"/>
          <w:lang w:val="es-CO"/>
        </w:rPr>
        <w:t xml:space="preserve"> </w:t>
      </w:r>
      <w:r w:rsidR="551FE312" w:rsidRPr="20FB4569">
        <w:rPr>
          <w:rFonts w:ascii="Arial" w:eastAsia="Arial" w:hAnsi="Arial" w:cs="Arial"/>
          <w:sz w:val="22"/>
          <w:szCs w:val="22"/>
          <w:lang w:val="es-CO"/>
        </w:rPr>
        <w:t xml:space="preserve">en la </w:t>
      </w:r>
      <w:r w:rsidRPr="20FB4569">
        <w:rPr>
          <w:rFonts w:ascii="Arial" w:eastAsia="Arial" w:hAnsi="Arial" w:cs="Arial"/>
          <w:sz w:val="22"/>
          <w:szCs w:val="22"/>
          <w:lang w:val="es-CO"/>
        </w:rPr>
        <w:t>localidad de San Cristóbal</w:t>
      </w:r>
      <w:r w:rsidR="6C40CC61" w:rsidRPr="20FB4569">
        <w:rPr>
          <w:rFonts w:ascii="Arial" w:eastAsia="Arial" w:hAnsi="Arial" w:cs="Arial"/>
          <w:sz w:val="22"/>
          <w:szCs w:val="22"/>
          <w:lang w:val="es-CO"/>
        </w:rPr>
        <w:t xml:space="preserve">, en la UPZ </w:t>
      </w:r>
      <w:r w:rsidR="6C40CC61" w:rsidRPr="20FB4569">
        <w:rPr>
          <w:rFonts w:ascii="Arial" w:eastAsia="Arial" w:hAnsi="Arial" w:cs="Arial"/>
          <w:i/>
          <w:iCs/>
          <w:sz w:val="22"/>
          <w:szCs w:val="22"/>
          <w:lang w:val="es-CO"/>
        </w:rPr>
        <w:t>(escriba el nombre de la UPZ), en el barrio (escriba el nombre del barrio).</w:t>
      </w:r>
    </w:p>
    <w:p w14:paraId="2226B7BD" w14:textId="1B9AEAA5" w:rsidR="692CCE28" w:rsidRDefault="692CCE28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CF25DDB" w14:textId="64DAEEA0" w:rsidR="48D6708C" w:rsidRDefault="48D6708C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20FB4569">
        <w:rPr>
          <w:rFonts w:ascii="Arial" w:eastAsia="Arial" w:hAnsi="Arial" w:cs="Arial"/>
          <w:sz w:val="22"/>
          <w:szCs w:val="22"/>
          <w:lang w:val="es-CO"/>
        </w:rPr>
        <w:t>Me permito p</w:t>
      </w:r>
      <w:r w:rsidR="0DAD3F95" w:rsidRPr="20FB4569">
        <w:rPr>
          <w:rFonts w:ascii="Arial" w:eastAsia="Arial" w:hAnsi="Arial" w:cs="Arial"/>
          <w:sz w:val="22"/>
          <w:szCs w:val="22"/>
          <w:lang w:val="es-CO"/>
        </w:rPr>
        <w:t>ostularme</w:t>
      </w:r>
      <w:r w:rsidR="0D37468D" w:rsidRPr="20FB4569">
        <w:rPr>
          <w:rFonts w:ascii="Arial" w:eastAsia="Arial" w:hAnsi="Arial" w:cs="Arial"/>
          <w:sz w:val="22"/>
          <w:szCs w:val="22"/>
          <w:lang w:val="es-CO"/>
        </w:rPr>
        <w:t xml:space="preserve"> a la convocatoria Fábrica de Ideas</w:t>
      </w:r>
      <w:r w:rsidR="5D8DD8F1" w:rsidRPr="20FB4569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13A2DAFD" w:rsidRPr="20FB4569">
        <w:rPr>
          <w:rFonts w:ascii="Arial" w:eastAsia="Arial" w:hAnsi="Arial" w:cs="Arial"/>
          <w:sz w:val="22"/>
          <w:szCs w:val="22"/>
          <w:lang w:val="es-CO"/>
        </w:rPr>
        <w:t xml:space="preserve">2022 </w:t>
      </w:r>
      <w:r w:rsidR="008C039B">
        <w:rPr>
          <w:rFonts w:ascii="Arial" w:eastAsia="Arial" w:hAnsi="Arial" w:cs="Arial"/>
          <w:sz w:val="22"/>
          <w:szCs w:val="22"/>
          <w:lang w:val="es-CO"/>
        </w:rPr>
        <w:t>–</w:t>
      </w:r>
      <w:r w:rsidR="13A2DAFD" w:rsidRPr="20FB4569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5D8DD8F1" w:rsidRPr="20FB4569">
        <w:rPr>
          <w:rFonts w:ascii="Arial" w:eastAsia="Arial" w:hAnsi="Arial" w:cs="Arial"/>
          <w:sz w:val="22"/>
          <w:szCs w:val="22"/>
          <w:lang w:val="es-CO"/>
        </w:rPr>
        <w:t>2023</w:t>
      </w:r>
      <w:r w:rsidR="008C039B">
        <w:rPr>
          <w:rFonts w:ascii="Arial" w:eastAsia="Arial" w:hAnsi="Arial" w:cs="Arial"/>
          <w:sz w:val="22"/>
          <w:szCs w:val="22"/>
          <w:lang w:val="es-CO"/>
        </w:rPr>
        <w:t>,</w:t>
      </w:r>
      <w:r w:rsidR="0D37468D" w:rsidRPr="20FB4569">
        <w:rPr>
          <w:rFonts w:ascii="Arial" w:eastAsia="Arial" w:hAnsi="Arial" w:cs="Arial"/>
          <w:sz w:val="22"/>
          <w:szCs w:val="22"/>
          <w:lang w:val="es-CO"/>
        </w:rPr>
        <w:t xml:space="preserve"> del proyecto 1865</w:t>
      </w:r>
      <w:r w:rsidR="5BA52D50" w:rsidRPr="20FB4569">
        <w:rPr>
          <w:rFonts w:ascii="Arial" w:eastAsia="Arial" w:hAnsi="Arial" w:cs="Arial"/>
          <w:sz w:val="22"/>
          <w:szCs w:val="22"/>
          <w:lang w:val="es-CO"/>
        </w:rPr>
        <w:t xml:space="preserve">: </w:t>
      </w:r>
      <w:r w:rsidR="0D37468D" w:rsidRPr="20FB4569">
        <w:rPr>
          <w:rFonts w:ascii="Arial" w:eastAsia="Arial" w:hAnsi="Arial" w:cs="Arial"/>
          <w:sz w:val="22"/>
          <w:szCs w:val="22"/>
          <w:lang w:val="es-CO"/>
        </w:rPr>
        <w:t xml:space="preserve">San Cristóbal le apuesta a la </w:t>
      </w:r>
      <w:r w:rsidR="1B0AF7FA" w:rsidRPr="20FB4569">
        <w:rPr>
          <w:rFonts w:ascii="Arial" w:eastAsia="Arial" w:hAnsi="Arial" w:cs="Arial"/>
          <w:sz w:val="22"/>
          <w:szCs w:val="22"/>
          <w:lang w:val="es-CO"/>
        </w:rPr>
        <w:t>r</w:t>
      </w:r>
      <w:r w:rsidR="0D37468D" w:rsidRPr="20FB4569">
        <w:rPr>
          <w:rFonts w:ascii="Arial" w:eastAsia="Arial" w:hAnsi="Arial" w:cs="Arial"/>
          <w:sz w:val="22"/>
          <w:szCs w:val="22"/>
          <w:lang w:val="es-CO"/>
        </w:rPr>
        <w:t xml:space="preserve">eactivación </w:t>
      </w:r>
      <w:r w:rsidR="63B3426B" w:rsidRPr="20FB4569">
        <w:rPr>
          <w:rFonts w:ascii="Arial" w:eastAsia="Arial" w:hAnsi="Arial" w:cs="Arial"/>
          <w:sz w:val="22"/>
          <w:szCs w:val="22"/>
          <w:lang w:val="es-CO"/>
        </w:rPr>
        <w:t>e</w:t>
      </w:r>
      <w:r w:rsidR="0D37468D" w:rsidRPr="20FB4569">
        <w:rPr>
          <w:rFonts w:ascii="Arial" w:eastAsia="Arial" w:hAnsi="Arial" w:cs="Arial"/>
          <w:sz w:val="22"/>
          <w:szCs w:val="22"/>
          <w:lang w:val="es-CO"/>
        </w:rPr>
        <w:t xml:space="preserve">conómica </w:t>
      </w:r>
      <w:r w:rsidR="26577C57" w:rsidRPr="20FB4569">
        <w:rPr>
          <w:rFonts w:ascii="Arial" w:eastAsia="Arial" w:hAnsi="Arial" w:cs="Arial"/>
          <w:sz w:val="22"/>
          <w:szCs w:val="22"/>
          <w:lang w:val="es-CO"/>
        </w:rPr>
        <w:t>“</w:t>
      </w:r>
      <w:r w:rsidR="0D37468D" w:rsidRPr="20FB4569">
        <w:rPr>
          <w:rFonts w:ascii="Arial" w:eastAsia="Arial" w:hAnsi="Arial" w:cs="Arial"/>
          <w:sz w:val="22"/>
          <w:szCs w:val="22"/>
          <w:lang w:val="es-CO"/>
        </w:rPr>
        <w:t>Apoyando lo Nuestro</w:t>
      </w:r>
      <w:r w:rsidR="1645D974" w:rsidRPr="20FB4569">
        <w:rPr>
          <w:rFonts w:ascii="Arial" w:eastAsia="Arial" w:hAnsi="Arial" w:cs="Arial"/>
          <w:sz w:val="22"/>
          <w:szCs w:val="22"/>
          <w:lang w:val="es-CO"/>
        </w:rPr>
        <w:t>”</w:t>
      </w:r>
      <w:r w:rsidR="5F5C6809" w:rsidRPr="20FB4569">
        <w:rPr>
          <w:rFonts w:ascii="Arial" w:eastAsia="Arial" w:hAnsi="Arial" w:cs="Arial"/>
          <w:sz w:val="22"/>
          <w:szCs w:val="22"/>
          <w:lang w:val="es-CO"/>
        </w:rPr>
        <w:t>,</w:t>
      </w:r>
      <w:r w:rsidR="2017B77D" w:rsidRPr="20FB4569">
        <w:rPr>
          <w:rFonts w:ascii="Arial" w:eastAsia="Arial" w:hAnsi="Arial" w:cs="Arial"/>
          <w:sz w:val="22"/>
          <w:szCs w:val="22"/>
          <w:lang w:val="es-CO"/>
        </w:rPr>
        <w:t xml:space="preserve"> en la siguiente categoría:</w:t>
      </w:r>
    </w:p>
    <w:p w14:paraId="33B26C01" w14:textId="2A3545F7" w:rsidR="692CCE28" w:rsidRDefault="692CCE28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231" w:type="dxa"/>
        <w:jc w:val="center"/>
        <w:tblLook w:val="04A0" w:firstRow="1" w:lastRow="0" w:firstColumn="1" w:lastColumn="0" w:noHBand="0" w:noVBand="1"/>
      </w:tblPr>
      <w:tblGrid>
        <w:gridCol w:w="2775"/>
        <w:gridCol w:w="3949"/>
        <w:gridCol w:w="1507"/>
      </w:tblGrid>
      <w:tr w:rsidR="692CCE28" w14:paraId="5F9F6A76" w14:textId="77777777" w:rsidTr="20FB4569">
        <w:trPr>
          <w:trHeight w:val="300"/>
          <w:jc w:val="center"/>
        </w:trPr>
        <w:tc>
          <w:tcPr>
            <w:tcW w:w="2775" w:type="dxa"/>
          </w:tcPr>
          <w:p w14:paraId="6EB60F68" w14:textId="0325EA09" w:rsidR="692CCE28" w:rsidRDefault="692CCE28" w:rsidP="008F45C8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</w:pPr>
            <w:r w:rsidRPr="692CCE2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Categoría</w:t>
            </w:r>
          </w:p>
        </w:tc>
        <w:tc>
          <w:tcPr>
            <w:tcW w:w="3949" w:type="dxa"/>
          </w:tcPr>
          <w:p w14:paraId="3EB9229E" w14:textId="56C0A188" w:rsidR="5F214250" w:rsidRDefault="5F214250" w:rsidP="008F45C8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</w:pPr>
            <w:r w:rsidRPr="692CCE2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Subcateg</w:t>
            </w:r>
            <w:r w:rsidR="64B68039" w:rsidRPr="692CCE2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o</w:t>
            </w:r>
            <w:r w:rsidRPr="692CCE2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ría</w:t>
            </w:r>
          </w:p>
        </w:tc>
        <w:tc>
          <w:tcPr>
            <w:tcW w:w="1507" w:type="dxa"/>
          </w:tcPr>
          <w:p w14:paraId="71A1F6DB" w14:textId="04CC23EB" w:rsidR="692CCE28" w:rsidRDefault="692CCE28" w:rsidP="008F45C8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CO" w:eastAsia="es-CO"/>
              </w:rPr>
            </w:pPr>
            <w:r w:rsidRPr="20FB456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CO" w:eastAsia="es-CO"/>
              </w:rPr>
              <w:t xml:space="preserve">Marque </w:t>
            </w:r>
            <w:r w:rsidR="1558536B" w:rsidRPr="20FB456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CO" w:eastAsia="es-CO"/>
              </w:rPr>
              <w:t>c</w:t>
            </w:r>
            <w:r w:rsidRPr="20FB456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CO" w:eastAsia="es-CO"/>
              </w:rPr>
              <w:t xml:space="preserve">on </w:t>
            </w:r>
            <w:r w:rsidR="776A9216" w:rsidRPr="20FB456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CO" w:eastAsia="es-CO"/>
              </w:rPr>
              <w:t>u</w:t>
            </w:r>
            <w:r w:rsidRPr="20FB456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s-CO" w:eastAsia="es-CO"/>
              </w:rPr>
              <w:t>na X</w:t>
            </w:r>
          </w:p>
        </w:tc>
      </w:tr>
      <w:tr w:rsidR="692CCE28" w14:paraId="23AE7368" w14:textId="77777777" w:rsidTr="20FB4569">
        <w:trPr>
          <w:trHeight w:val="300"/>
          <w:jc w:val="center"/>
        </w:trPr>
        <w:tc>
          <w:tcPr>
            <w:tcW w:w="2775" w:type="dxa"/>
            <w:vMerge w:val="restart"/>
          </w:tcPr>
          <w:p w14:paraId="1A6B7BBC" w14:textId="518FD7A7" w:rsidR="692CCE28" w:rsidRDefault="692CCE28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20FB456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Categoría </w:t>
            </w:r>
            <w:r w:rsidR="7FCECFB7" w:rsidRPr="20FB456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1</w:t>
            </w:r>
            <w:r w:rsidR="34F31294" w:rsidRPr="20FB456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:</w:t>
            </w:r>
          </w:p>
          <w:p w14:paraId="46295E1A" w14:textId="074A5985" w:rsidR="7FCECFB7" w:rsidRDefault="7FCECFB7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692CCE2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Persona natural</w:t>
            </w:r>
          </w:p>
        </w:tc>
        <w:tc>
          <w:tcPr>
            <w:tcW w:w="3949" w:type="dxa"/>
          </w:tcPr>
          <w:p w14:paraId="74EA10B9" w14:textId="69D73118" w:rsidR="31501B99" w:rsidRDefault="31501B99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692CCE2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Presupuesto participativo: </w:t>
            </w:r>
            <w:r w:rsidR="692CCE28" w:rsidRPr="692CCE2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Confeccionando </w:t>
            </w:r>
            <w:r w:rsidR="65D27E4F" w:rsidRPr="692CCE2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i</w:t>
            </w:r>
            <w:r w:rsidR="692CCE28" w:rsidRPr="692CCE2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lusiones</w:t>
            </w:r>
          </w:p>
        </w:tc>
        <w:tc>
          <w:tcPr>
            <w:tcW w:w="1507" w:type="dxa"/>
          </w:tcPr>
          <w:p w14:paraId="67A773E6" w14:textId="77777777" w:rsidR="692CCE28" w:rsidRDefault="692CCE28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</w:tc>
      </w:tr>
      <w:tr w:rsidR="008A7B5D" w14:paraId="53C18004" w14:textId="77777777" w:rsidTr="20FB4569">
        <w:trPr>
          <w:trHeight w:val="300"/>
          <w:jc w:val="center"/>
        </w:trPr>
        <w:tc>
          <w:tcPr>
            <w:tcW w:w="2775" w:type="dxa"/>
            <w:vMerge/>
          </w:tcPr>
          <w:p w14:paraId="38FCCEB3" w14:textId="77777777" w:rsidR="008A7B5D" w:rsidRPr="20FB4569" w:rsidRDefault="008A7B5D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</w:tc>
        <w:tc>
          <w:tcPr>
            <w:tcW w:w="3949" w:type="dxa"/>
          </w:tcPr>
          <w:p w14:paraId="55927754" w14:textId="5B429A5A" w:rsidR="008A7B5D" w:rsidRPr="692CCE28" w:rsidRDefault="008A7B5D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692CCE2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Presupuesto participativo: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 Creando sueños</w:t>
            </w:r>
          </w:p>
        </w:tc>
        <w:tc>
          <w:tcPr>
            <w:tcW w:w="1507" w:type="dxa"/>
          </w:tcPr>
          <w:p w14:paraId="6EF8A43C" w14:textId="77777777" w:rsidR="008A7B5D" w:rsidRDefault="008A7B5D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</w:tc>
      </w:tr>
      <w:tr w:rsidR="692CCE28" w14:paraId="7C2F0D6F" w14:textId="77777777" w:rsidTr="20FB4569">
        <w:trPr>
          <w:trHeight w:val="90"/>
          <w:jc w:val="center"/>
        </w:trPr>
        <w:tc>
          <w:tcPr>
            <w:tcW w:w="2775" w:type="dxa"/>
            <w:vMerge/>
          </w:tcPr>
          <w:p w14:paraId="77994EEC" w14:textId="77777777" w:rsidR="008842B4" w:rsidRDefault="008842B4" w:rsidP="008F45C8">
            <w:pPr>
              <w:spacing w:line="276" w:lineRule="auto"/>
              <w:ind w:right="-58"/>
            </w:pPr>
          </w:p>
        </w:tc>
        <w:tc>
          <w:tcPr>
            <w:tcW w:w="3949" w:type="dxa"/>
          </w:tcPr>
          <w:p w14:paraId="3992CB7F" w14:textId="2905D29E" w:rsidR="008A7B5D" w:rsidRDefault="7A938720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692CCE2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Idea de negocio temprano</w:t>
            </w:r>
          </w:p>
        </w:tc>
        <w:tc>
          <w:tcPr>
            <w:tcW w:w="1507" w:type="dxa"/>
          </w:tcPr>
          <w:p w14:paraId="3B204AC5" w14:textId="77777777" w:rsidR="692CCE28" w:rsidRDefault="692CCE28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</w:tc>
      </w:tr>
      <w:tr w:rsidR="692CCE28" w14:paraId="54E05C8A" w14:textId="77777777" w:rsidTr="20FB4569">
        <w:trPr>
          <w:trHeight w:val="300"/>
          <w:jc w:val="center"/>
        </w:trPr>
        <w:tc>
          <w:tcPr>
            <w:tcW w:w="2775" w:type="dxa"/>
          </w:tcPr>
          <w:p w14:paraId="70FD4570" w14:textId="1B690F3B" w:rsidR="692CCE28" w:rsidRDefault="692CCE28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20FB456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Categoría </w:t>
            </w:r>
            <w:r w:rsidR="3D166818" w:rsidRPr="20FB456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2</w:t>
            </w:r>
            <w:r w:rsidR="34C1EC9A" w:rsidRPr="20FB456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:</w:t>
            </w:r>
          </w:p>
          <w:p w14:paraId="7DBC25B3" w14:textId="3FAA1902" w:rsidR="692CCE28" w:rsidRDefault="692CCE28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  <w:r w:rsidRPr="20FB456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 xml:space="preserve">Persona </w:t>
            </w:r>
            <w:r w:rsidR="13572534" w:rsidRPr="20FB456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j</w:t>
            </w:r>
            <w:r w:rsidRPr="20FB456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  <w:t>urídica y/o agrupación</w:t>
            </w:r>
          </w:p>
        </w:tc>
        <w:tc>
          <w:tcPr>
            <w:tcW w:w="3949" w:type="dxa"/>
          </w:tcPr>
          <w:p w14:paraId="0E46001E" w14:textId="77777777" w:rsidR="692CCE28" w:rsidRDefault="692CCE28" w:rsidP="008F45C8">
            <w:pPr>
              <w:pStyle w:val="NormalWeb"/>
              <w:spacing w:before="0" w:after="0"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692CCE2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/>
              </w:rPr>
              <w:t>Fortalecimiento e innovación empresarial y microempresa </w:t>
            </w:r>
          </w:p>
        </w:tc>
        <w:tc>
          <w:tcPr>
            <w:tcW w:w="1507" w:type="dxa"/>
          </w:tcPr>
          <w:p w14:paraId="25D75437" w14:textId="77777777" w:rsidR="692CCE28" w:rsidRDefault="692CCE28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CO" w:eastAsia="es-CO"/>
              </w:rPr>
            </w:pPr>
          </w:p>
        </w:tc>
      </w:tr>
    </w:tbl>
    <w:p w14:paraId="54B7F646" w14:textId="77777777" w:rsidR="692CCE28" w:rsidRDefault="692CCE28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A5A1DE0" w14:textId="3EE6FFE2" w:rsidR="00D32B59" w:rsidRDefault="00842EAA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C</w:t>
      </w:r>
      <w:r w:rsidR="00E759EE" w:rsidRPr="00E759EE">
        <w:rPr>
          <w:rFonts w:ascii="Arial" w:eastAsia="Arial" w:hAnsi="Arial" w:cs="Arial"/>
          <w:sz w:val="22"/>
          <w:szCs w:val="22"/>
          <w:lang w:val="es-CO"/>
        </w:rPr>
        <w:t xml:space="preserve">ertifico </w:t>
      </w:r>
      <w:r w:rsidR="00CA4372">
        <w:rPr>
          <w:rFonts w:ascii="Arial" w:eastAsia="Arial" w:hAnsi="Arial" w:cs="Arial"/>
          <w:sz w:val="22"/>
          <w:szCs w:val="22"/>
          <w:lang w:val="es-CO"/>
        </w:rPr>
        <w:t xml:space="preserve">que </w:t>
      </w:r>
      <w:r w:rsidR="00177060">
        <w:rPr>
          <w:rFonts w:ascii="Arial" w:eastAsia="Arial" w:hAnsi="Arial" w:cs="Arial"/>
          <w:sz w:val="22"/>
          <w:szCs w:val="22"/>
          <w:lang w:val="es-CO"/>
        </w:rPr>
        <w:t>no</w:t>
      </w:r>
      <w:r w:rsidR="00CA4372">
        <w:rPr>
          <w:rFonts w:ascii="Arial" w:eastAsia="Arial" w:hAnsi="Arial" w:cs="Arial"/>
          <w:sz w:val="22"/>
          <w:szCs w:val="22"/>
          <w:lang w:val="es-CO"/>
        </w:rPr>
        <w:t xml:space="preserve"> me encuentro </w:t>
      </w:r>
      <w:r w:rsidR="005E1F9C">
        <w:rPr>
          <w:rFonts w:ascii="Arial" w:eastAsia="Arial" w:hAnsi="Arial" w:cs="Arial"/>
          <w:sz w:val="22"/>
          <w:szCs w:val="22"/>
          <w:lang w:val="es-CO"/>
        </w:rPr>
        <w:t xml:space="preserve">incluido en alguna de las siguientes categorías, y que por lo tanto </w:t>
      </w:r>
      <w:r w:rsidR="00F52D9C">
        <w:rPr>
          <w:rFonts w:ascii="Arial" w:eastAsia="Arial" w:hAnsi="Arial" w:cs="Arial"/>
          <w:sz w:val="22"/>
          <w:szCs w:val="22"/>
          <w:lang w:val="es-CO"/>
        </w:rPr>
        <w:t>no</w:t>
      </w:r>
      <w:r w:rsidR="005E1F9C">
        <w:rPr>
          <w:rFonts w:ascii="Arial" w:eastAsia="Arial" w:hAnsi="Arial" w:cs="Arial"/>
          <w:sz w:val="22"/>
          <w:szCs w:val="22"/>
          <w:lang w:val="es-CO"/>
        </w:rPr>
        <w:t xml:space="preserve"> me encuentro inhabilitado para postularme en la presente convocatoria:</w:t>
      </w:r>
    </w:p>
    <w:p w14:paraId="2163FE94" w14:textId="77777777" w:rsidR="00D32B59" w:rsidRDefault="00D32B59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5C1FD32F" w14:textId="6E392597" w:rsidR="009A42FC" w:rsidRDefault="009A42FC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No podrán postularse:</w:t>
      </w:r>
    </w:p>
    <w:p w14:paraId="74BB29EE" w14:textId="40476952" w:rsidR="00CB50BF" w:rsidRPr="0054017F" w:rsidRDefault="00CB50BF" w:rsidP="008F45C8">
      <w:pPr>
        <w:pStyle w:val="Prrafodelista"/>
        <w:numPr>
          <w:ilvl w:val="0"/>
          <w:numId w:val="10"/>
        </w:numPr>
        <w:tabs>
          <w:tab w:val="left" w:pos="8790"/>
        </w:tabs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54017F">
        <w:rPr>
          <w:rFonts w:ascii="Arial" w:eastAsia="Arial" w:hAnsi="Arial" w:cs="Arial"/>
          <w:sz w:val="22"/>
          <w:szCs w:val="22"/>
          <w:lang w:val="es-CO"/>
        </w:rPr>
        <w:t>Persona</w:t>
      </w:r>
      <w:r w:rsidR="001137B1" w:rsidRPr="0054017F">
        <w:rPr>
          <w:rFonts w:ascii="Arial" w:eastAsia="Arial" w:hAnsi="Arial" w:cs="Arial"/>
          <w:sz w:val="22"/>
          <w:szCs w:val="22"/>
          <w:lang w:val="es-CO"/>
        </w:rPr>
        <w:t>s</w:t>
      </w:r>
      <w:r w:rsidRPr="0054017F">
        <w:rPr>
          <w:rFonts w:ascii="Arial" w:eastAsia="Arial" w:hAnsi="Arial" w:cs="Arial"/>
          <w:sz w:val="22"/>
          <w:szCs w:val="22"/>
          <w:lang w:val="es-CO"/>
        </w:rPr>
        <w:t xml:space="preserve"> naturales que directa o indirectamente haya</w:t>
      </w:r>
      <w:r w:rsidR="001137B1" w:rsidRPr="0054017F">
        <w:rPr>
          <w:rFonts w:ascii="Arial" w:eastAsia="Arial" w:hAnsi="Arial" w:cs="Arial"/>
          <w:sz w:val="22"/>
          <w:szCs w:val="22"/>
          <w:lang w:val="es-CO"/>
        </w:rPr>
        <w:t>n</w:t>
      </w:r>
      <w:r w:rsidRPr="0054017F">
        <w:rPr>
          <w:rFonts w:ascii="Arial" w:eastAsia="Arial" w:hAnsi="Arial" w:cs="Arial"/>
          <w:sz w:val="22"/>
          <w:szCs w:val="22"/>
          <w:lang w:val="es-CO"/>
        </w:rPr>
        <w:t xml:space="preserve"> tenido injerencia en la asesoría, preparación y elaboración de los términos, requisitos y condiciones </w:t>
      </w:r>
      <w:r w:rsidR="009A42FC">
        <w:rPr>
          <w:rFonts w:ascii="Arial" w:eastAsia="Arial" w:hAnsi="Arial" w:cs="Arial"/>
          <w:sz w:val="22"/>
          <w:szCs w:val="22"/>
          <w:lang w:val="es-CO"/>
        </w:rPr>
        <w:t xml:space="preserve">de la </w:t>
      </w:r>
      <w:r w:rsidR="00DB52F1">
        <w:rPr>
          <w:rFonts w:ascii="Arial" w:eastAsia="Arial" w:hAnsi="Arial" w:cs="Arial"/>
          <w:sz w:val="22"/>
          <w:szCs w:val="22"/>
          <w:lang w:val="es-CO"/>
        </w:rPr>
        <w:t>convocatoria</w:t>
      </w:r>
      <w:r w:rsidRPr="0054017F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78DA5E94" w14:textId="77777777" w:rsidR="00DB52F1" w:rsidRDefault="00CB50BF" w:rsidP="008F45C8">
      <w:pPr>
        <w:pStyle w:val="Prrafodelista"/>
        <w:numPr>
          <w:ilvl w:val="0"/>
          <w:numId w:val="7"/>
        </w:numPr>
        <w:tabs>
          <w:tab w:val="left" w:pos="8790"/>
        </w:tabs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54017F">
        <w:rPr>
          <w:rFonts w:ascii="Arial" w:eastAsia="Arial" w:hAnsi="Arial" w:cs="Arial"/>
          <w:sz w:val="22"/>
          <w:szCs w:val="22"/>
          <w:lang w:val="es-CO"/>
        </w:rPr>
        <w:t>Servidores públicos, contratistas o entes de control que estén en el ejercicio de sus funciones y autoridad.</w:t>
      </w:r>
    </w:p>
    <w:p w14:paraId="1C6B6AFF" w14:textId="5FEE3017" w:rsidR="00CB50BF" w:rsidRPr="00DB52F1" w:rsidRDefault="00DB52F1" w:rsidP="008F45C8">
      <w:pPr>
        <w:pStyle w:val="Prrafodelista"/>
        <w:numPr>
          <w:ilvl w:val="0"/>
          <w:numId w:val="7"/>
        </w:numPr>
        <w:tabs>
          <w:tab w:val="left" w:pos="8790"/>
        </w:tabs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Funcionarios o </w:t>
      </w:r>
      <w:r w:rsidR="00CB50BF" w:rsidRPr="00DB52F1">
        <w:rPr>
          <w:rFonts w:ascii="Arial" w:eastAsia="Arial" w:hAnsi="Arial" w:cs="Arial"/>
          <w:sz w:val="22"/>
          <w:szCs w:val="22"/>
          <w:lang w:val="es-CO"/>
        </w:rPr>
        <w:t>contratista</w:t>
      </w:r>
      <w:r>
        <w:rPr>
          <w:rFonts w:ascii="Arial" w:eastAsia="Arial" w:hAnsi="Arial" w:cs="Arial"/>
          <w:sz w:val="22"/>
          <w:szCs w:val="22"/>
          <w:lang w:val="es-CO"/>
        </w:rPr>
        <w:t>s</w:t>
      </w:r>
      <w:r w:rsidR="00CB50BF" w:rsidRPr="00DB52F1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>
        <w:rPr>
          <w:rFonts w:ascii="Arial" w:eastAsia="Arial" w:hAnsi="Arial" w:cs="Arial"/>
          <w:sz w:val="22"/>
          <w:szCs w:val="22"/>
          <w:lang w:val="es-CO"/>
        </w:rPr>
        <w:t>de la Alcaldía Local de San Cristóbal</w:t>
      </w:r>
      <w:r w:rsidR="00CB50BF" w:rsidRPr="00DB52F1">
        <w:rPr>
          <w:rFonts w:ascii="Arial" w:eastAsia="Arial" w:hAnsi="Arial" w:cs="Arial"/>
          <w:sz w:val="22"/>
          <w:szCs w:val="22"/>
          <w:lang w:val="es-CO"/>
        </w:rPr>
        <w:t xml:space="preserve"> o de la entidad </w:t>
      </w:r>
      <w:r w:rsidR="00C75780">
        <w:rPr>
          <w:rFonts w:ascii="Arial" w:eastAsia="Arial" w:hAnsi="Arial" w:cs="Arial"/>
          <w:sz w:val="22"/>
          <w:szCs w:val="22"/>
          <w:lang w:val="es-CO"/>
        </w:rPr>
        <w:t>que opera el proyecto en la localidad</w:t>
      </w:r>
      <w:r w:rsidR="00CB50BF" w:rsidRPr="00DB52F1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5FF470D5" w14:textId="4FEF06FB" w:rsidR="00CB50BF" w:rsidRPr="0054017F" w:rsidRDefault="00E15FF6" w:rsidP="008F45C8">
      <w:pPr>
        <w:pStyle w:val="Prrafodelista"/>
        <w:numPr>
          <w:ilvl w:val="0"/>
          <w:numId w:val="7"/>
        </w:numPr>
        <w:tabs>
          <w:tab w:val="left" w:pos="8790"/>
        </w:tabs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P</w:t>
      </w:r>
      <w:r w:rsidR="00CB50BF" w:rsidRPr="0054017F">
        <w:rPr>
          <w:rFonts w:ascii="Arial" w:eastAsia="Arial" w:hAnsi="Arial" w:cs="Arial"/>
          <w:sz w:val="22"/>
          <w:szCs w:val="22"/>
          <w:lang w:val="es-CO"/>
        </w:rPr>
        <w:t>ersonas naturales</w:t>
      </w:r>
      <w:r w:rsidR="000B194B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CB50BF" w:rsidRPr="0054017F">
        <w:rPr>
          <w:rFonts w:ascii="Arial" w:eastAsia="Arial" w:hAnsi="Arial" w:cs="Arial"/>
          <w:sz w:val="22"/>
          <w:szCs w:val="22"/>
          <w:lang w:val="es-CO"/>
        </w:rPr>
        <w:t xml:space="preserve">que tengan parentesco </w:t>
      </w:r>
      <w:r w:rsidR="009D3CE4" w:rsidRPr="0054017F">
        <w:rPr>
          <w:rFonts w:ascii="Arial" w:eastAsia="Arial" w:hAnsi="Arial" w:cs="Arial"/>
          <w:sz w:val="22"/>
          <w:szCs w:val="22"/>
          <w:lang w:val="es-CO"/>
        </w:rPr>
        <w:t>hasta el segundo grado de consanguinidad (hijos, padres, abuelos, nietos</w:t>
      </w:r>
      <w:r w:rsidR="00B947FC">
        <w:rPr>
          <w:rFonts w:ascii="Arial" w:eastAsia="Arial" w:hAnsi="Arial" w:cs="Arial"/>
          <w:sz w:val="22"/>
          <w:szCs w:val="22"/>
          <w:lang w:val="es-CO"/>
        </w:rPr>
        <w:t xml:space="preserve"> o</w:t>
      </w:r>
      <w:r w:rsidR="009D3CE4" w:rsidRPr="0054017F">
        <w:rPr>
          <w:rFonts w:ascii="Arial" w:eastAsia="Arial" w:hAnsi="Arial" w:cs="Arial"/>
          <w:sz w:val="22"/>
          <w:szCs w:val="22"/>
          <w:lang w:val="es-CO"/>
        </w:rPr>
        <w:t xml:space="preserve"> hermanos), segundo de afinidad (yerno, nuera, suegros, abuelos del cónyuge</w:t>
      </w:r>
      <w:r w:rsidR="00B947FC">
        <w:rPr>
          <w:rFonts w:ascii="Arial" w:eastAsia="Arial" w:hAnsi="Arial" w:cs="Arial"/>
          <w:sz w:val="22"/>
          <w:szCs w:val="22"/>
          <w:lang w:val="es-CO"/>
        </w:rPr>
        <w:t xml:space="preserve"> o</w:t>
      </w:r>
      <w:r w:rsidR="009D3CE4" w:rsidRPr="0054017F">
        <w:rPr>
          <w:rFonts w:ascii="Arial" w:eastAsia="Arial" w:hAnsi="Arial" w:cs="Arial"/>
          <w:sz w:val="22"/>
          <w:szCs w:val="22"/>
          <w:lang w:val="es-CO"/>
        </w:rPr>
        <w:t xml:space="preserve"> cuñados), primer grado </w:t>
      </w:r>
      <w:r w:rsidR="009D3CE4" w:rsidRPr="0054017F">
        <w:rPr>
          <w:rFonts w:ascii="Arial" w:eastAsia="Arial" w:hAnsi="Arial" w:cs="Arial"/>
          <w:sz w:val="22"/>
          <w:szCs w:val="22"/>
          <w:lang w:val="es-CO"/>
        </w:rPr>
        <w:lastRenderedPageBreak/>
        <w:t>de parentesco civil (padres adoptantes e hijos adoptivos</w:t>
      </w:r>
      <w:r w:rsidR="009D3CE4">
        <w:rPr>
          <w:rFonts w:ascii="Arial" w:eastAsia="Arial" w:hAnsi="Arial" w:cs="Arial"/>
          <w:sz w:val="22"/>
          <w:szCs w:val="22"/>
          <w:lang w:val="es-CO"/>
        </w:rPr>
        <w:t>)</w:t>
      </w:r>
      <w:r w:rsidR="007D4D43">
        <w:rPr>
          <w:rFonts w:ascii="Arial" w:eastAsia="Arial" w:hAnsi="Arial" w:cs="Arial"/>
          <w:sz w:val="22"/>
          <w:szCs w:val="22"/>
          <w:lang w:val="es-CO"/>
        </w:rPr>
        <w:t xml:space="preserve">, o </w:t>
      </w:r>
      <w:r w:rsidR="007D4D43" w:rsidRPr="0054017F">
        <w:rPr>
          <w:rFonts w:ascii="Arial" w:eastAsia="Arial" w:hAnsi="Arial" w:cs="Arial"/>
          <w:sz w:val="22"/>
          <w:szCs w:val="22"/>
          <w:lang w:val="es-CO"/>
        </w:rPr>
        <w:t>cónyuge o compañero permanente</w:t>
      </w:r>
      <w:r w:rsidR="009D3CE4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7D4D43">
        <w:rPr>
          <w:rFonts w:ascii="Arial" w:eastAsia="Arial" w:hAnsi="Arial" w:cs="Arial"/>
          <w:sz w:val="22"/>
          <w:szCs w:val="22"/>
          <w:lang w:val="es-CO"/>
        </w:rPr>
        <w:t>de alguno de</w:t>
      </w:r>
      <w:r w:rsidR="00CB50BF" w:rsidRPr="0054017F">
        <w:rPr>
          <w:rFonts w:ascii="Arial" w:eastAsia="Arial" w:hAnsi="Arial" w:cs="Arial"/>
          <w:sz w:val="22"/>
          <w:szCs w:val="22"/>
          <w:lang w:val="es-CO"/>
        </w:rPr>
        <w:t xml:space="preserve"> los servidores públicos</w:t>
      </w:r>
      <w:r w:rsidR="00F940C9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>
        <w:rPr>
          <w:rFonts w:ascii="Arial" w:eastAsia="Arial" w:hAnsi="Arial" w:cs="Arial"/>
          <w:sz w:val="22"/>
          <w:szCs w:val="22"/>
          <w:lang w:val="es-CO"/>
        </w:rPr>
        <w:t>de la Alcaldía Local de San Cristóbal</w:t>
      </w:r>
      <w:r w:rsidR="00CB50BF" w:rsidRPr="0054017F">
        <w:rPr>
          <w:rFonts w:ascii="Arial" w:eastAsia="Arial" w:hAnsi="Arial" w:cs="Arial"/>
          <w:sz w:val="22"/>
          <w:szCs w:val="22"/>
          <w:lang w:val="es-CO"/>
        </w:rPr>
        <w:t xml:space="preserve"> o de la entidad </w:t>
      </w:r>
      <w:r w:rsidR="00F940C9">
        <w:rPr>
          <w:rFonts w:ascii="Arial" w:eastAsia="Arial" w:hAnsi="Arial" w:cs="Arial"/>
          <w:sz w:val="22"/>
          <w:szCs w:val="22"/>
          <w:lang w:val="es-CO"/>
        </w:rPr>
        <w:t>que opera el proyecto en la localidad</w:t>
      </w:r>
      <w:r w:rsidR="0057533F">
        <w:rPr>
          <w:rFonts w:ascii="Arial" w:eastAsia="Arial" w:hAnsi="Arial" w:cs="Arial"/>
          <w:sz w:val="22"/>
          <w:szCs w:val="22"/>
          <w:lang w:val="es-CO"/>
        </w:rPr>
        <w:t xml:space="preserve">. </w:t>
      </w:r>
    </w:p>
    <w:p w14:paraId="52BA66B1" w14:textId="19BDECD6" w:rsidR="00AD1D10" w:rsidRPr="0054017F" w:rsidRDefault="00AD1D10" w:rsidP="008F45C8">
      <w:pPr>
        <w:pStyle w:val="Prrafodelista"/>
        <w:numPr>
          <w:ilvl w:val="0"/>
          <w:numId w:val="7"/>
        </w:numPr>
        <w:tabs>
          <w:tab w:val="left" w:pos="8790"/>
        </w:tabs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P</w:t>
      </w:r>
      <w:r w:rsidRPr="0054017F">
        <w:rPr>
          <w:rFonts w:ascii="Arial" w:eastAsia="Arial" w:hAnsi="Arial" w:cs="Arial"/>
          <w:sz w:val="22"/>
          <w:szCs w:val="22"/>
          <w:lang w:val="es-CO"/>
        </w:rPr>
        <w:t>ersonas naturales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Pr="0054017F">
        <w:rPr>
          <w:rFonts w:ascii="Arial" w:eastAsia="Arial" w:hAnsi="Arial" w:cs="Arial"/>
          <w:sz w:val="22"/>
          <w:szCs w:val="22"/>
          <w:lang w:val="es-CO"/>
        </w:rPr>
        <w:t>que tengan parentesco hasta el segundo grado de consanguinidad (hijos, padres, abuelos, nietos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o</w:t>
      </w:r>
      <w:r w:rsidRPr="0054017F">
        <w:rPr>
          <w:rFonts w:ascii="Arial" w:eastAsia="Arial" w:hAnsi="Arial" w:cs="Arial"/>
          <w:sz w:val="22"/>
          <w:szCs w:val="22"/>
          <w:lang w:val="es-CO"/>
        </w:rPr>
        <w:t xml:space="preserve"> hermanos), segundo de afinidad (yerno, nuera, suegros, abuelos del cónyuge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o</w:t>
      </w:r>
      <w:r w:rsidRPr="0054017F">
        <w:rPr>
          <w:rFonts w:ascii="Arial" w:eastAsia="Arial" w:hAnsi="Arial" w:cs="Arial"/>
          <w:sz w:val="22"/>
          <w:szCs w:val="22"/>
          <w:lang w:val="es-CO"/>
        </w:rPr>
        <w:t xml:space="preserve"> cuñados), primer grado de parentesco civil (padres adoptantes e hijos adoptivos</w:t>
      </w:r>
      <w:r>
        <w:rPr>
          <w:rFonts w:ascii="Arial" w:eastAsia="Arial" w:hAnsi="Arial" w:cs="Arial"/>
          <w:sz w:val="22"/>
          <w:szCs w:val="22"/>
          <w:lang w:val="es-CO"/>
        </w:rPr>
        <w:t xml:space="preserve">) o </w:t>
      </w:r>
      <w:r w:rsidRPr="0054017F">
        <w:rPr>
          <w:rFonts w:ascii="Arial" w:eastAsia="Arial" w:hAnsi="Arial" w:cs="Arial"/>
          <w:sz w:val="22"/>
          <w:szCs w:val="22"/>
          <w:lang w:val="es-CO"/>
        </w:rPr>
        <w:t>cónyuge o compañero permanente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de alguno de</w:t>
      </w:r>
      <w:r w:rsidRPr="0054017F">
        <w:rPr>
          <w:rFonts w:ascii="Arial" w:eastAsia="Arial" w:hAnsi="Arial" w:cs="Arial"/>
          <w:sz w:val="22"/>
          <w:szCs w:val="22"/>
          <w:lang w:val="es-CO"/>
        </w:rPr>
        <w:t xml:space="preserve"> los </w:t>
      </w:r>
      <w:r w:rsidR="00B663E0">
        <w:rPr>
          <w:rFonts w:ascii="Arial" w:eastAsia="Arial" w:hAnsi="Arial" w:cs="Arial"/>
          <w:sz w:val="22"/>
          <w:szCs w:val="22"/>
          <w:lang w:val="es-CO"/>
        </w:rPr>
        <w:t>jurados del proyecto</w:t>
      </w:r>
      <w:r>
        <w:rPr>
          <w:rFonts w:ascii="Arial" w:eastAsia="Arial" w:hAnsi="Arial" w:cs="Arial"/>
          <w:sz w:val="22"/>
          <w:szCs w:val="22"/>
          <w:lang w:val="es-CO"/>
        </w:rPr>
        <w:t xml:space="preserve">. </w:t>
      </w:r>
    </w:p>
    <w:p w14:paraId="7E85E7C0" w14:textId="77777777" w:rsidR="00CB50BF" w:rsidRPr="0054017F" w:rsidRDefault="00CB50BF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4831E599" w14:textId="06E29D7D" w:rsidR="00D31FDF" w:rsidRPr="0054017F" w:rsidRDefault="0056160C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1123E702">
        <w:rPr>
          <w:rFonts w:ascii="Arial" w:eastAsia="Arial" w:hAnsi="Arial" w:cs="Arial"/>
          <w:sz w:val="22"/>
          <w:szCs w:val="22"/>
          <w:lang w:val="es-CO"/>
        </w:rPr>
        <w:t xml:space="preserve">Confirmo que </w:t>
      </w:r>
      <w:r w:rsidRPr="00E759EE">
        <w:rPr>
          <w:rFonts w:ascii="Arial" w:eastAsia="Arial" w:hAnsi="Arial" w:cs="Arial"/>
          <w:sz w:val="22"/>
          <w:szCs w:val="22"/>
          <w:lang w:val="es-CO"/>
        </w:rPr>
        <w:t xml:space="preserve">ACEPTO </w:t>
      </w:r>
      <w:r w:rsidRPr="1123E702">
        <w:rPr>
          <w:rFonts w:ascii="Arial" w:eastAsia="Arial" w:hAnsi="Arial" w:cs="Arial"/>
          <w:sz w:val="22"/>
          <w:szCs w:val="22"/>
          <w:lang w:val="es-CO"/>
        </w:rPr>
        <w:t>las condiciones de participación de la convocatoria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y</w:t>
      </w:r>
      <w:r w:rsidR="009833F2">
        <w:rPr>
          <w:rFonts w:ascii="Arial" w:eastAsia="Arial" w:hAnsi="Arial" w:cs="Arial"/>
          <w:sz w:val="22"/>
          <w:szCs w:val="22"/>
          <w:lang w:val="es-CO"/>
        </w:rPr>
        <w:t>,</w:t>
      </w:r>
      <w:r>
        <w:rPr>
          <w:rFonts w:ascii="Arial" w:eastAsia="Arial" w:hAnsi="Arial" w:cs="Arial"/>
          <w:sz w:val="22"/>
          <w:szCs w:val="22"/>
          <w:lang w:val="es-CO"/>
        </w:rPr>
        <w:t xml:space="preserve"> e</w:t>
      </w:r>
      <w:r w:rsidR="7CCB3AF5" w:rsidRPr="0054017F">
        <w:rPr>
          <w:rFonts w:ascii="Arial" w:eastAsia="Arial" w:hAnsi="Arial" w:cs="Arial"/>
          <w:sz w:val="22"/>
          <w:szCs w:val="22"/>
          <w:lang w:val="es-CO"/>
        </w:rPr>
        <w:t>n</w:t>
      </w:r>
      <w:r w:rsidR="00AB3F71" w:rsidRPr="0054017F">
        <w:rPr>
          <w:rFonts w:ascii="Arial" w:eastAsia="Arial" w:hAnsi="Arial" w:cs="Arial"/>
          <w:sz w:val="22"/>
          <w:szCs w:val="22"/>
          <w:lang w:val="es-CO"/>
        </w:rPr>
        <w:t xml:space="preserve"> constancia </w:t>
      </w:r>
      <w:r w:rsidR="002E62E9" w:rsidRPr="0054017F">
        <w:rPr>
          <w:rFonts w:ascii="Arial" w:eastAsia="Arial" w:hAnsi="Arial" w:cs="Arial"/>
          <w:sz w:val="22"/>
          <w:szCs w:val="22"/>
          <w:lang w:val="es-CO"/>
        </w:rPr>
        <w:t xml:space="preserve">de lo anterior, </w:t>
      </w:r>
      <w:r w:rsidR="00270202">
        <w:rPr>
          <w:rFonts w:ascii="Arial" w:eastAsia="Arial" w:hAnsi="Arial" w:cs="Arial"/>
          <w:sz w:val="22"/>
          <w:szCs w:val="22"/>
          <w:lang w:val="es-CO"/>
        </w:rPr>
        <w:t>firmo</w:t>
      </w:r>
      <w:r w:rsidR="00AB3F71" w:rsidRPr="0054017F">
        <w:rPr>
          <w:rFonts w:ascii="Arial" w:eastAsia="Arial" w:hAnsi="Arial" w:cs="Arial"/>
          <w:sz w:val="22"/>
          <w:szCs w:val="22"/>
          <w:lang w:val="es-CO"/>
        </w:rPr>
        <w:t xml:space="preserve"> a los </w:t>
      </w:r>
      <w:r w:rsidR="405CD3BE" w:rsidRPr="0054017F">
        <w:rPr>
          <w:rFonts w:ascii="Arial" w:eastAsia="Arial" w:hAnsi="Arial" w:cs="Arial"/>
          <w:sz w:val="22"/>
          <w:szCs w:val="22"/>
          <w:u w:val="single"/>
          <w:lang w:val="es-CO"/>
        </w:rPr>
        <w:t>(</w:t>
      </w:r>
      <w:r w:rsidR="405CD3BE" w:rsidRPr="0054017F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>escriba el día de radicación)</w:t>
      </w:r>
      <w:r w:rsidR="00AB3F71" w:rsidRPr="0054017F">
        <w:rPr>
          <w:rFonts w:ascii="Arial" w:eastAsia="Arial" w:hAnsi="Arial" w:cs="Arial"/>
          <w:sz w:val="22"/>
          <w:szCs w:val="22"/>
          <w:lang w:val="es-CO"/>
        </w:rPr>
        <w:t xml:space="preserve"> días del mes de </w:t>
      </w:r>
      <w:r w:rsidR="4B94C13F" w:rsidRPr="0054017F">
        <w:rPr>
          <w:rFonts w:ascii="Arial" w:eastAsia="Arial" w:hAnsi="Arial" w:cs="Arial"/>
          <w:sz w:val="22"/>
          <w:szCs w:val="22"/>
          <w:u w:val="single"/>
          <w:lang w:val="es-CO"/>
        </w:rPr>
        <w:t>(</w:t>
      </w:r>
      <w:r w:rsidR="4B94C13F" w:rsidRPr="0054017F">
        <w:rPr>
          <w:rFonts w:ascii="Arial" w:eastAsia="Arial" w:hAnsi="Arial" w:cs="Arial"/>
          <w:i/>
          <w:iCs/>
          <w:sz w:val="22"/>
          <w:szCs w:val="22"/>
          <w:u w:val="single"/>
          <w:lang w:val="es-CO"/>
        </w:rPr>
        <w:t>escriba el mes de radicación)</w:t>
      </w:r>
      <w:r w:rsidR="4B94C13F" w:rsidRPr="0054017F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AB3F71" w:rsidRPr="0054017F">
        <w:rPr>
          <w:rFonts w:ascii="Arial" w:eastAsia="Arial" w:hAnsi="Arial" w:cs="Arial"/>
          <w:sz w:val="22"/>
          <w:szCs w:val="22"/>
          <w:lang w:val="es-CO"/>
        </w:rPr>
        <w:t>del año 2023.</w:t>
      </w:r>
    </w:p>
    <w:p w14:paraId="0DEC8A4A" w14:textId="77777777" w:rsidR="00D870A0" w:rsidRDefault="00D870A0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1CE97B5" w14:textId="61B54883" w:rsidR="007F4309" w:rsidRDefault="00A32431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Cordialmente, </w:t>
      </w:r>
    </w:p>
    <w:p w14:paraId="4DDBEF00" w14:textId="77777777" w:rsidR="00D31FDF" w:rsidRPr="00456880" w:rsidRDefault="00D31FDF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9BD6064" w14:textId="77777777" w:rsidR="00D31FDF" w:rsidRPr="00456880" w:rsidRDefault="00AB3F71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92CCE28">
        <w:rPr>
          <w:rFonts w:ascii="Arial" w:eastAsia="Arial" w:hAnsi="Arial" w:cs="Arial"/>
          <w:sz w:val="22"/>
          <w:szCs w:val="22"/>
          <w:lang w:val="es-CO"/>
        </w:rPr>
        <w:t>_________________________________.</w:t>
      </w:r>
    </w:p>
    <w:p w14:paraId="7C15739C" w14:textId="77777777" w:rsidR="00D31FDF" w:rsidRPr="00456880" w:rsidRDefault="00AB3F71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92CCE28">
        <w:rPr>
          <w:rFonts w:ascii="Arial" w:eastAsia="Arial" w:hAnsi="Arial" w:cs="Arial"/>
          <w:sz w:val="22"/>
          <w:szCs w:val="22"/>
          <w:lang w:val="es-CO"/>
        </w:rPr>
        <w:t>Firma</w:t>
      </w:r>
    </w:p>
    <w:p w14:paraId="412B133C" w14:textId="301535F7" w:rsidR="00D31FDF" w:rsidRPr="00456880" w:rsidRDefault="00AB3F71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1123E702">
        <w:rPr>
          <w:rFonts w:ascii="Arial" w:eastAsia="Arial" w:hAnsi="Arial" w:cs="Arial"/>
          <w:sz w:val="22"/>
          <w:szCs w:val="22"/>
          <w:lang w:val="es-CO"/>
        </w:rPr>
        <w:t>Nombre:</w:t>
      </w:r>
    </w:p>
    <w:p w14:paraId="7E0EF80E" w14:textId="0572F438" w:rsidR="160704D7" w:rsidRDefault="160704D7" w:rsidP="008F45C8">
      <w:pPr>
        <w:spacing w:line="276" w:lineRule="auto"/>
        <w:ind w:right="-58"/>
        <w:jc w:val="both"/>
      </w:pPr>
      <w:r w:rsidRPr="1123E702">
        <w:rPr>
          <w:rFonts w:ascii="Arial" w:eastAsia="Arial" w:hAnsi="Arial" w:cs="Arial"/>
          <w:sz w:val="22"/>
          <w:szCs w:val="22"/>
          <w:lang w:val="es-CO"/>
        </w:rPr>
        <w:t>Tipo de identificación:</w:t>
      </w:r>
    </w:p>
    <w:p w14:paraId="55F6E8E8" w14:textId="5F1A90BD" w:rsidR="160704D7" w:rsidRDefault="160704D7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1123E702">
        <w:rPr>
          <w:rFonts w:ascii="Arial" w:eastAsia="Arial" w:hAnsi="Arial" w:cs="Arial"/>
          <w:sz w:val="22"/>
          <w:szCs w:val="22"/>
          <w:lang w:val="es-CO"/>
        </w:rPr>
        <w:t xml:space="preserve">Número de identificación: </w:t>
      </w:r>
    </w:p>
    <w:p w14:paraId="2BB6A5B6" w14:textId="3E49B83A" w:rsidR="003E1589" w:rsidRDefault="008D0231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Celular:</w:t>
      </w:r>
    </w:p>
    <w:p w14:paraId="3DB77EAB" w14:textId="0979C273" w:rsidR="008D0231" w:rsidRDefault="008D0231" w:rsidP="008F45C8">
      <w:pPr>
        <w:spacing w:line="276" w:lineRule="auto"/>
        <w:ind w:right="-58"/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Correo electrónico:</w:t>
      </w:r>
    </w:p>
    <w:p w14:paraId="50E2149C" w14:textId="77777777" w:rsidR="007A3B43" w:rsidRDefault="007A3B43" w:rsidP="008F45C8">
      <w:pPr>
        <w:spacing w:line="276" w:lineRule="auto"/>
        <w:ind w:right="-58"/>
        <w:jc w:val="both"/>
        <w:rPr>
          <w:rFonts w:ascii="Arial" w:eastAsia="Arial" w:hAnsi="Arial" w:cs="Arial"/>
          <w:sz w:val="16"/>
          <w:szCs w:val="16"/>
          <w:lang w:val="es-CO"/>
        </w:rPr>
      </w:pPr>
    </w:p>
    <w:p w14:paraId="16230EF9" w14:textId="44A38996" w:rsidR="003E1589" w:rsidRPr="00B96E4B" w:rsidRDefault="003E1589" w:rsidP="008F45C8">
      <w:pPr>
        <w:spacing w:line="276" w:lineRule="auto"/>
        <w:ind w:right="-58"/>
        <w:jc w:val="both"/>
        <w:rPr>
          <w:rFonts w:ascii="Arial" w:eastAsia="Arial" w:hAnsi="Arial" w:cs="Arial"/>
          <w:sz w:val="16"/>
          <w:szCs w:val="16"/>
          <w:lang w:val="es-CO"/>
        </w:rPr>
      </w:pPr>
      <w:r w:rsidRPr="00B96E4B">
        <w:rPr>
          <w:rFonts w:ascii="Arial" w:eastAsia="Arial" w:hAnsi="Arial" w:cs="Arial"/>
          <w:sz w:val="16"/>
          <w:szCs w:val="16"/>
          <w:lang w:val="es-CO"/>
        </w:rPr>
        <w:t>Debe anexar la documentación relacionada a continuación, de acuerdo con la categoría seleccionada previamente</w:t>
      </w:r>
      <w:r w:rsidR="00B96E4B">
        <w:rPr>
          <w:rFonts w:ascii="Arial" w:eastAsia="Arial" w:hAnsi="Arial" w:cs="Arial"/>
          <w:sz w:val="16"/>
          <w:szCs w:val="16"/>
          <w:lang w:val="es-CO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407"/>
        <w:gridCol w:w="5784"/>
      </w:tblGrid>
      <w:tr w:rsidR="003E1589" w14:paraId="7B774E78" w14:textId="77777777" w:rsidTr="007A3B43">
        <w:trPr>
          <w:trHeight w:val="323"/>
          <w:jc w:val="center"/>
        </w:trPr>
        <w:tc>
          <w:tcPr>
            <w:tcW w:w="994" w:type="dxa"/>
          </w:tcPr>
          <w:p w14:paraId="1D30FCEE" w14:textId="77777777" w:rsidR="003E1589" w:rsidRDefault="003E1589" w:rsidP="008F45C8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</w:pPr>
            <w:r w:rsidRPr="1123E70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Categoría</w:t>
            </w:r>
          </w:p>
        </w:tc>
        <w:tc>
          <w:tcPr>
            <w:tcW w:w="1407" w:type="dxa"/>
          </w:tcPr>
          <w:p w14:paraId="7B63FD1D" w14:textId="77777777" w:rsidR="003E1589" w:rsidRDefault="003E1589" w:rsidP="008F45C8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</w:pPr>
            <w:r w:rsidRPr="1123E70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Subcategoría</w:t>
            </w:r>
          </w:p>
        </w:tc>
        <w:tc>
          <w:tcPr>
            <w:tcW w:w="5784" w:type="dxa"/>
          </w:tcPr>
          <w:p w14:paraId="45F24CC0" w14:textId="77777777" w:rsidR="003E1589" w:rsidRDefault="003E1589" w:rsidP="008F45C8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</w:pPr>
            <w:r w:rsidRPr="1123E702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Documentación requerida</w:t>
            </w:r>
          </w:p>
        </w:tc>
      </w:tr>
      <w:tr w:rsidR="003E1589" w14:paraId="34D6683A" w14:textId="77777777" w:rsidTr="007A3B43">
        <w:trPr>
          <w:trHeight w:val="323"/>
          <w:jc w:val="center"/>
        </w:trPr>
        <w:tc>
          <w:tcPr>
            <w:tcW w:w="994" w:type="dxa"/>
            <w:vMerge w:val="restart"/>
          </w:tcPr>
          <w:p w14:paraId="2B0A40F0" w14:textId="77777777" w:rsidR="003E1589" w:rsidRDefault="003E1589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  <w:t>Categoría 1:</w:t>
            </w:r>
          </w:p>
          <w:p w14:paraId="436A0E08" w14:textId="77777777" w:rsidR="003E1589" w:rsidRDefault="003E1589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  <w:t>Persona natural</w:t>
            </w:r>
          </w:p>
        </w:tc>
        <w:tc>
          <w:tcPr>
            <w:tcW w:w="1407" w:type="dxa"/>
          </w:tcPr>
          <w:p w14:paraId="56A91063" w14:textId="3E3244A3" w:rsidR="003E1589" w:rsidRDefault="003E1589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  <w:t>Presupuesto participativo: Confeccionando ilusiones</w:t>
            </w:r>
            <w:r w:rsidR="008A7B5D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  <w:t xml:space="preserve"> y creando sueños.</w:t>
            </w:r>
          </w:p>
        </w:tc>
        <w:tc>
          <w:tcPr>
            <w:tcW w:w="5784" w:type="dxa"/>
          </w:tcPr>
          <w:p w14:paraId="2EE68ABF" w14:textId="77777777" w:rsidR="003E1589" w:rsidRDefault="003E1589" w:rsidP="008F45C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sz w:val="16"/>
                <w:szCs w:val="16"/>
                <w:lang w:val="es-CO"/>
              </w:rPr>
              <w:t>Fotocopia del documento de identidad del responsable de la postulación</w:t>
            </w:r>
          </w:p>
          <w:p w14:paraId="5D6580A0" w14:textId="77777777" w:rsidR="003E1589" w:rsidRDefault="003E1589" w:rsidP="008F45C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Formulario de inscripción diligenciado</w:t>
            </w:r>
          </w:p>
          <w:p w14:paraId="1A045FA8" w14:textId="77777777" w:rsidR="003E1589" w:rsidRDefault="003E1589" w:rsidP="008F45C8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Certificado expedido por la Secretaría de Gobierno, en el que se evidencie que reside y/o ejerce su actividad económica en la localidad de San Cristóbal</w:t>
            </w:r>
          </w:p>
        </w:tc>
      </w:tr>
      <w:tr w:rsidR="003E1589" w14:paraId="61E39672" w14:textId="77777777" w:rsidTr="007A3B43">
        <w:trPr>
          <w:trHeight w:val="97"/>
          <w:jc w:val="center"/>
        </w:trPr>
        <w:tc>
          <w:tcPr>
            <w:tcW w:w="994" w:type="dxa"/>
            <w:vMerge/>
          </w:tcPr>
          <w:p w14:paraId="20695BC1" w14:textId="77777777" w:rsidR="003E1589" w:rsidRDefault="003E1589" w:rsidP="008F45C8">
            <w:pPr>
              <w:spacing w:line="276" w:lineRule="auto"/>
              <w:ind w:right="-58"/>
            </w:pPr>
          </w:p>
        </w:tc>
        <w:tc>
          <w:tcPr>
            <w:tcW w:w="1407" w:type="dxa"/>
          </w:tcPr>
          <w:p w14:paraId="04F1B70F" w14:textId="77777777" w:rsidR="003E1589" w:rsidRDefault="003E1589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  <w:t>Idea de negocio temprano</w:t>
            </w:r>
          </w:p>
        </w:tc>
        <w:tc>
          <w:tcPr>
            <w:tcW w:w="5784" w:type="dxa"/>
          </w:tcPr>
          <w:p w14:paraId="480879EA" w14:textId="77777777" w:rsidR="003E1589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sz w:val="16"/>
                <w:szCs w:val="16"/>
                <w:lang w:val="es-CO"/>
              </w:rPr>
              <w:t>Fotocopia del documento de identidad del responsable de la postulación</w:t>
            </w:r>
          </w:p>
          <w:p w14:paraId="0839DA15" w14:textId="77777777" w:rsidR="003E1589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Formulario de inscripción diligenciado</w:t>
            </w:r>
          </w:p>
          <w:p w14:paraId="2E700377" w14:textId="77777777" w:rsidR="003E1589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Certificado expedido por la Secretaría de Gobierno, en el que se evidencie que reside y/o ejerce su actividad económica en la localidad de San Cristóbal</w:t>
            </w:r>
          </w:p>
          <w:p w14:paraId="1A41A9AD" w14:textId="469F1FD6" w:rsidR="003E1589" w:rsidRPr="00621477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sz w:val="14"/>
                <w:szCs w:val="14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 xml:space="preserve">Registro Único Tributario </w:t>
            </w:r>
            <w:r w:rsidR="00B14DF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(</w:t>
            </w: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RUT</w:t>
            </w:r>
            <w:r w:rsidR="00B14DF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)</w:t>
            </w:r>
            <w:r w:rsidR="00B2267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 xml:space="preserve"> de la persona natural con código CIIU líneas cultural y creativa (diríjase a los códigos CIIU de la industria cultural y creativa)</w:t>
            </w:r>
          </w:p>
          <w:p w14:paraId="64170339" w14:textId="5E927F85" w:rsidR="003E1589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sz w:val="14"/>
                <w:szCs w:val="14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Documento que acredite mínimo un año de existencia del emprendimiento</w:t>
            </w:r>
            <w:r w:rsidR="00B2267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 xml:space="preserve"> (diríjase al ABC fábrica de ideas)</w:t>
            </w:r>
          </w:p>
        </w:tc>
      </w:tr>
      <w:tr w:rsidR="003E1589" w14:paraId="6A253246" w14:textId="77777777" w:rsidTr="007A3B43">
        <w:trPr>
          <w:trHeight w:val="323"/>
          <w:jc w:val="center"/>
        </w:trPr>
        <w:tc>
          <w:tcPr>
            <w:tcW w:w="994" w:type="dxa"/>
          </w:tcPr>
          <w:p w14:paraId="730F6D1A" w14:textId="77777777" w:rsidR="003E1589" w:rsidRDefault="003E1589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  <w:t>Categoría 2:</w:t>
            </w:r>
          </w:p>
          <w:p w14:paraId="31D9688C" w14:textId="77777777" w:rsidR="003E1589" w:rsidRDefault="003E1589" w:rsidP="008F45C8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 w:eastAsia="es-CO"/>
              </w:rPr>
              <w:t>Persona jurídica y/o agrupación</w:t>
            </w:r>
          </w:p>
        </w:tc>
        <w:tc>
          <w:tcPr>
            <w:tcW w:w="1407" w:type="dxa"/>
          </w:tcPr>
          <w:p w14:paraId="7C8C7E20" w14:textId="77777777" w:rsidR="003E1589" w:rsidRDefault="003E1589" w:rsidP="008F45C8">
            <w:pPr>
              <w:pStyle w:val="NormalWeb"/>
              <w:spacing w:before="0" w:after="0" w:line="276" w:lineRule="auto"/>
              <w:ind w:right="-58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Fortalecimiento e innovación empresarial y microempresa </w:t>
            </w:r>
          </w:p>
        </w:tc>
        <w:tc>
          <w:tcPr>
            <w:tcW w:w="5784" w:type="dxa"/>
          </w:tcPr>
          <w:p w14:paraId="34CF8577" w14:textId="77777777" w:rsidR="003E1589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sz w:val="16"/>
                <w:szCs w:val="16"/>
                <w:lang w:val="es-CO"/>
              </w:rPr>
              <w:t>Fotocopia del documento de identidad del responsable de la postulación</w:t>
            </w:r>
          </w:p>
          <w:p w14:paraId="183FF92E" w14:textId="77777777" w:rsidR="003E1589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Formulario de inscripción diligenciado</w:t>
            </w:r>
          </w:p>
          <w:p w14:paraId="6947101B" w14:textId="77777777" w:rsidR="003E1589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Certificado expedido por la Secretaría de Gobierno, en el que se evidencie que reside y/o ejerce su actividad económica en la localidad de San Cristóbal</w:t>
            </w:r>
          </w:p>
          <w:p w14:paraId="6641D710" w14:textId="5FCA0217" w:rsidR="003E1589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sz w:val="14"/>
                <w:szCs w:val="14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 xml:space="preserve">Registro Único Tributario </w:t>
            </w:r>
            <w:r w:rsidR="00EA01A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(</w:t>
            </w: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RUT</w:t>
            </w:r>
            <w:r w:rsidR="00EA01A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)</w:t>
            </w: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 xml:space="preserve"> de la persona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jurídica</w:t>
            </w: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y del</w:t>
            </w: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 xml:space="preserve"> representante de la agrupación</w:t>
            </w:r>
          </w:p>
          <w:p w14:paraId="06E4794D" w14:textId="77777777" w:rsidR="003E1589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Certificado de existencia y representación legal expedido por la Cámara de Comercio</w:t>
            </w:r>
          </w:p>
          <w:p w14:paraId="060E3573" w14:textId="59159DA4" w:rsidR="003E1589" w:rsidRPr="006C0AFC" w:rsidRDefault="003E1589" w:rsidP="008F45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6" w:right="-58" w:hanging="141"/>
              <w:jc w:val="both"/>
              <w:rPr>
                <w:sz w:val="14"/>
                <w:szCs w:val="14"/>
                <w:lang w:val="es-CO"/>
              </w:rPr>
            </w:pPr>
            <w:r w:rsidRPr="1123E70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>Documento que acredite mínimo un año de existencia del emprendimiento</w:t>
            </w:r>
            <w:r w:rsidR="001F7D6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CO"/>
              </w:rPr>
              <w:t xml:space="preserve"> (diríjase al ABC fábrica de ideas)</w:t>
            </w:r>
          </w:p>
        </w:tc>
      </w:tr>
    </w:tbl>
    <w:p w14:paraId="30252280" w14:textId="77777777" w:rsidR="007A3B43" w:rsidRDefault="007A3B43" w:rsidP="008F45C8">
      <w:pPr>
        <w:spacing w:line="276" w:lineRule="auto"/>
        <w:ind w:right="-58"/>
        <w:jc w:val="both"/>
        <w:rPr>
          <w:rFonts w:ascii="Arial" w:eastAsia="Arial" w:hAnsi="Arial" w:cs="Arial"/>
          <w:sz w:val="14"/>
          <w:szCs w:val="22"/>
          <w:lang w:val="es-CO"/>
        </w:rPr>
      </w:pPr>
    </w:p>
    <w:p w14:paraId="5A0A93B5" w14:textId="0C3D8BB4" w:rsidR="005A0176" w:rsidRPr="007A3B43" w:rsidRDefault="005A0176" w:rsidP="008F45C8">
      <w:pPr>
        <w:spacing w:line="276" w:lineRule="auto"/>
        <w:ind w:right="-58"/>
        <w:jc w:val="both"/>
        <w:rPr>
          <w:rFonts w:ascii="Arial" w:eastAsia="Arial" w:hAnsi="Arial" w:cs="Arial"/>
          <w:sz w:val="14"/>
          <w:szCs w:val="22"/>
          <w:lang w:val="es-CO"/>
        </w:rPr>
      </w:pPr>
      <w:r w:rsidRPr="007A3B43">
        <w:rPr>
          <w:rFonts w:ascii="Arial" w:eastAsia="Arial" w:hAnsi="Arial" w:cs="Arial"/>
          <w:sz w:val="14"/>
          <w:szCs w:val="22"/>
          <w:lang w:val="es-CO"/>
        </w:rPr>
        <w:t xml:space="preserve">Nota: Una vez diligenciado debe guardar este formulario en formato PDF, adjuntarlo y remitirlo al correo </w:t>
      </w:r>
      <w:r w:rsidRPr="007A3B43">
        <w:rPr>
          <w:rFonts w:ascii="Arial" w:eastAsia="Arial" w:hAnsi="Arial" w:cs="Arial"/>
          <w:b/>
          <w:sz w:val="14"/>
          <w:szCs w:val="22"/>
          <w:lang w:val="es-CO"/>
        </w:rPr>
        <w:t>cdi.scristobal@gobiernobogota.gov.co</w:t>
      </w:r>
      <w:r w:rsidRPr="007A3B43">
        <w:rPr>
          <w:rFonts w:ascii="Arial" w:eastAsia="Arial" w:hAnsi="Arial" w:cs="Arial"/>
          <w:sz w:val="14"/>
          <w:szCs w:val="22"/>
          <w:lang w:val="es-CO"/>
        </w:rPr>
        <w:t xml:space="preserve"> con el asunto "postulación fábrica de ideas 2022-2023" y la categoría a la cual se presenta, junto con los documentos anexos que correspondan según las condiciones de participación de la convocatoria Fabrica de ideas 2022-2023</w:t>
      </w:r>
      <w:r w:rsidR="00202B33" w:rsidRPr="007A3B43">
        <w:rPr>
          <w:rFonts w:ascii="Arial" w:eastAsia="Arial" w:hAnsi="Arial" w:cs="Arial"/>
          <w:sz w:val="14"/>
          <w:szCs w:val="22"/>
          <w:lang w:val="es-CO"/>
        </w:rPr>
        <w:t>. Posterior a la radicación usted recibirá un correo de notificación con su respectivo número de radicación de su propuesta.</w:t>
      </w:r>
    </w:p>
    <w:p w14:paraId="62E6C82D" w14:textId="77777777" w:rsidR="00C83C8C" w:rsidRPr="007A3B43" w:rsidRDefault="00C83C8C" w:rsidP="00C83C8C">
      <w:pPr>
        <w:spacing w:line="276" w:lineRule="auto"/>
        <w:ind w:right="-58"/>
        <w:jc w:val="right"/>
        <w:rPr>
          <w:rFonts w:ascii="Arial" w:eastAsia="Arial" w:hAnsi="Arial" w:cs="Arial"/>
          <w:i/>
          <w:iCs/>
          <w:szCs w:val="18"/>
          <w:lang w:val="es-CO"/>
        </w:rPr>
      </w:pPr>
    </w:p>
    <w:p w14:paraId="334ECE55" w14:textId="5C6B3C07" w:rsidR="0037450C" w:rsidRPr="007A3B43" w:rsidRDefault="0037450C" w:rsidP="00C83C8C">
      <w:pPr>
        <w:spacing w:line="276" w:lineRule="auto"/>
        <w:ind w:right="-58"/>
        <w:jc w:val="right"/>
        <w:rPr>
          <w:rFonts w:ascii="Arial" w:eastAsia="Arial" w:hAnsi="Arial" w:cs="Arial"/>
          <w:szCs w:val="22"/>
          <w:lang w:val="es-CO"/>
        </w:rPr>
      </w:pPr>
      <w:r w:rsidRPr="007A3B43">
        <w:rPr>
          <w:rFonts w:ascii="Arial" w:eastAsia="Arial" w:hAnsi="Arial" w:cs="Arial"/>
          <w:i/>
          <w:iCs/>
          <w:sz w:val="16"/>
          <w:szCs w:val="18"/>
          <w:lang w:val="es-CO"/>
        </w:rPr>
        <w:t xml:space="preserve">La aplicación a la presente convocatoria autoriza al Fondo de Desarrollo Local de San Cristóbal y a ENTerritorio el tratamiento de sus datos personales. Los datos serán tratados de conformidad con lo dispuesto por la </w:t>
      </w:r>
      <w:r w:rsidR="006567C1" w:rsidRPr="007A3B43">
        <w:rPr>
          <w:rFonts w:ascii="Arial" w:eastAsia="Arial" w:hAnsi="Arial" w:cs="Arial"/>
          <w:i/>
          <w:iCs/>
          <w:sz w:val="16"/>
          <w:szCs w:val="18"/>
          <w:lang w:val="es-CO"/>
        </w:rPr>
        <w:t>L</w:t>
      </w:r>
      <w:r w:rsidRPr="007A3B43">
        <w:rPr>
          <w:rFonts w:ascii="Arial" w:eastAsia="Arial" w:hAnsi="Arial" w:cs="Arial"/>
          <w:i/>
          <w:iCs/>
          <w:sz w:val="16"/>
          <w:szCs w:val="18"/>
          <w:lang w:val="es-CO"/>
        </w:rPr>
        <w:t>ey 1581 de 2012.</w:t>
      </w:r>
    </w:p>
    <w:sectPr w:rsidR="0037450C" w:rsidRPr="007A3B43" w:rsidSect="00620877">
      <w:headerReference w:type="default" r:id="rId10"/>
      <w:footerReference w:type="default" r:id="rId11"/>
      <w:pgSz w:w="11906" w:h="16838"/>
      <w:pgMar w:top="141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B1C81" w14:textId="77777777" w:rsidR="00D41AD1" w:rsidRDefault="00D41AD1" w:rsidP="00620877">
      <w:r>
        <w:separator/>
      </w:r>
    </w:p>
  </w:endnote>
  <w:endnote w:type="continuationSeparator" w:id="0">
    <w:p w14:paraId="5FF6EBEF" w14:textId="77777777" w:rsidR="00D41AD1" w:rsidRDefault="00D41AD1" w:rsidP="0062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6A154" w14:textId="30317F1B" w:rsidR="00620877" w:rsidRDefault="00620877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5E609FE" wp14:editId="7AD8C290">
          <wp:simplePos x="0" y="0"/>
          <wp:positionH relativeFrom="column">
            <wp:posOffset>-272596</wp:posOffset>
          </wp:positionH>
          <wp:positionV relativeFrom="paragraph">
            <wp:posOffset>-206375</wp:posOffset>
          </wp:positionV>
          <wp:extent cx="5976809" cy="739775"/>
          <wp:effectExtent l="0" t="0" r="0" b="0"/>
          <wp:wrapNone/>
          <wp:docPr id="1525940870" name="Imagen 1525940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115922" name="Imagen 3551159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87" t="18197" r="8574" b="11556"/>
                  <a:stretch/>
                </pic:blipFill>
                <pic:spPr bwMode="auto">
                  <a:xfrm>
                    <a:off x="0" y="0"/>
                    <a:ext cx="5976809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90687" w14:textId="77777777" w:rsidR="00D41AD1" w:rsidRDefault="00D41AD1" w:rsidP="00620877">
      <w:r>
        <w:separator/>
      </w:r>
    </w:p>
  </w:footnote>
  <w:footnote w:type="continuationSeparator" w:id="0">
    <w:p w14:paraId="4A4A6992" w14:textId="77777777" w:rsidR="00D41AD1" w:rsidRDefault="00D41AD1" w:rsidP="0062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0EDB2" w14:textId="73250031" w:rsidR="00620877" w:rsidRDefault="0062087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D854006" wp14:editId="4597D2A3">
          <wp:simplePos x="0" y="0"/>
          <wp:positionH relativeFrom="column">
            <wp:posOffset>-1697718</wp:posOffset>
          </wp:positionH>
          <wp:positionV relativeFrom="paragraph">
            <wp:posOffset>-696504</wp:posOffset>
          </wp:positionV>
          <wp:extent cx="8909961" cy="1251857"/>
          <wp:effectExtent l="0" t="0" r="0" b="0"/>
          <wp:wrapNone/>
          <wp:docPr id="369045062" name="Imagen 369045062" descr="Imagen que contiene oscuro, computer, viendo,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6449" name="Imagen 3" descr="Imagen que contiene oscuro, computer, viendo, pantall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961" cy="1251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D47D"/>
    <w:multiLevelType w:val="hybridMultilevel"/>
    <w:tmpl w:val="A5FAD910"/>
    <w:lvl w:ilvl="0" w:tplc="DA74269E">
      <w:start w:val="1"/>
      <w:numFmt w:val="decimal"/>
      <w:lvlText w:val="%1."/>
      <w:lvlJc w:val="left"/>
      <w:pPr>
        <w:ind w:left="720" w:hanging="360"/>
      </w:pPr>
    </w:lvl>
    <w:lvl w:ilvl="1" w:tplc="D32E1CDC">
      <w:start w:val="1"/>
      <w:numFmt w:val="lowerLetter"/>
      <w:lvlText w:val="%2."/>
      <w:lvlJc w:val="left"/>
      <w:pPr>
        <w:ind w:left="1440" w:hanging="360"/>
      </w:pPr>
    </w:lvl>
    <w:lvl w:ilvl="2" w:tplc="974E1694">
      <w:start w:val="1"/>
      <w:numFmt w:val="lowerRoman"/>
      <w:lvlText w:val="%3."/>
      <w:lvlJc w:val="right"/>
      <w:pPr>
        <w:ind w:left="2160" w:hanging="180"/>
      </w:pPr>
    </w:lvl>
    <w:lvl w:ilvl="3" w:tplc="9AA89386">
      <w:start w:val="1"/>
      <w:numFmt w:val="decimal"/>
      <w:lvlText w:val="%4."/>
      <w:lvlJc w:val="left"/>
      <w:pPr>
        <w:ind w:left="2880" w:hanging="360"/>
      </w:pPr>
    </w:lvl>
    <w:lvl w:ilvl="4" w:tplc="20F821CC">
      <w:start w:val="1"/>
      <w:numFmt w:val="lowerLetter"/>
      <w:lvlText w:val="%5."/>
      <w:lvlJc w:val="left"/>
      <w:pPr>
        <w:ind w:left="3600" w:hanging="360"/>
      </w:pPr>
    </w:lvl>
    <w:lvl w:ilvl="5" w:tplc="FE18976A">
      <w:start w:val="1"/>
      <w:numFmt w:val="lowerRoman"/>
      <w:lvlText w:val="%6."/>
      <w:lvlJc w:val="right"/>
      <w:pPr>
        <w:ind w:left="4320" w:hanging="180"/>
      </w:pPr>
    </w:lvl>
    <w:lvl w:ilvl="6" w:tplc="298E78B8">
      <w:start w:val="1"/>
      <w:numFmt w:val="decimal"/>
      <w:lvlText w:val="%7."/>
      <w:lvlJc w:val="left"/>
      <w:pPr>
        <w:ind w:left="5040" w:hanging="360"/>
      </w:pPr>
    </w:lvl>
    <w:lvl w:ilvl="7" w:tplc="9078EA2C">
      <w:start w:val="1"/>
      <w:numFmt w:val="lowerLetter"/>
      <w:lvlText w:val="%8."/>
      <w:lvlJc w:val="left"/>
      <w:pPr>
        <w:ind w:left="5760" w:hanging="360"/>
      </w:pPr>
    </w:lvl>
    <w:lvl w:ilvl="8" w:tplc="328451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6AC"/>
    <w:multiLevelType w:val="hybridMultilevel"/>
    <w:tmpl w:val="B67E9100"/>
    <w:lvl w:ilvl="0" w:tplc="ADF87E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5EF0"/>
    <w:multiLevelType w:val="hybridMultilevel"/>
    <w:tmpl w:val="AA68EA76"/>
    <w:lvl w:ilvl="0" w:tplc="ADF87E6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6AA6F"/>
    <w:multiLevelType w:val="hybridMultilevel"/>
    <w:tmpl w:val="6B109E48"/>
    <w:lvl w:ilvl="0" w:tplc="BA306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0C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4D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65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0B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E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E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E2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AE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A3FAD"/>
    <w:multiLevelType w:val="multilevel"/>
    <w:tmpl w:val="C36C8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41303E"/>
    <w:multiLevelType w:val="hybridMultilevel"/>
    <w:tmpl w:val="F0A0F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23E5"/>
    <w:multiLevelType w:val="hybridMultilevel"/>
    <w:tmpl w:val="22602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874AD"/>
    <w:multiLevelType w:val="hybridMultilevel"/>
    <w:tmpl w:val="AC48B26E"/>
    <w:lvl w:ilvl="0" w:tplc="C428E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09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A3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A3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9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E7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CD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E6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EB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79B6C"/>
    <w:multiLevelType w:val="hybridMultilevel"/>
    <w:tmpl w:val="0CC06ECC"/>
    <w:lvl w:ilvl="0" w:tplc="FD0C3E02">
      <w:start w:val="1"/>
      <w:numFmt w:val="decimal"/>
      <w:lvlText w:val="%1."/>
      <w:lvlJc w:val="left"/>
      <w:pPr>
        <w:ind w:left="720" w:hanging="360"/>
      </w:pPr>
    </w:lvl>
    <w:lvl w:ilvl="1" w:tplc="4828B86E">
      <w:start w:val="1"/>
      <w:numFmt w:val="lowerLetter"/>
      <w:lvlText w:val="%2."/>
      <w:lvlJc w:val="left"/>
      <w:pPr>
        <w:ind w:left="1440" w:hanging="360"/>
      </w:pPr>
    </w:lvl>
    <w:lvl w:ilvl="2" w:tplc="0716584E">
      <w:start w:val="1"/>
      <w:numFmt w:val="lowerRoman"/>
      <w:lvlText w:val="%3."/>
      <w:lvlJc w:val="right"/>
      <w:pPr>
        <w:ind w:left="2160" w:hanging="180"/>
      </w:pPr>
    </w:lvl>
    <w:lvl w:ilvl="3" w:tplc="0A001962">
      <w:start w:val="1"/>
      <w:numFmt w:val="decimal"/>
      <w:lvlText w:val="%4."/>
      <w:lvlJc w:val="left"/>
      <w:pPr>
        <w:ind w:left="2880" w:hanging="360"/>
      </w:pPr>
    </w:lvl>
    <w:lvl w:ilvl="4" w:tplc="20A240D6">
      <w:start w:val="1"/>
      <w:numFmt w:val="lowerLetter"/>
      <w:lvlText w:val="%5."/>
      <w:lvlJc w:val="left"/>
      <w:pPr>
        <w:ind w:left="3600" w:hanging="360"/>
      </w:pPr>
    </w:lvl>
    <w:lvl w:ilvl="5" w:tplc="A2900F12">
      <w:start w:val="1"/>
      <w:numFmt w:val="lowerRoman"/>
      <w:lvlText w:val="%6."/>
      <w:lvlJc w:val="right"/>
      <w:pPr>
        <w:ind w:left="4320" w:hanging="180"/>
      </w:pPr>
    </w:lvl>
    <w:lvl w:ilvl="6" w:tplc="7362194E">
      <w:start w:val="1"/>
      <w:numFmt w:val="decimal"/>
      <w:lvlText w:val="%7."/>
      <w:lvlJc w:val="left"/>
      <w:pPr>
        <w:ind w:left="5040" w:hanging="360"/>
      </w:pPr>
    </w:lvl>
    <w:lvl w:ilvl="7" w:tplc="2B0016D8">
      <w:start w:val="1"/>
      <w:numFmt w:val="lowerLetter"/>
      <w:lvlText w:val="%8."/>
      <w:lvlJc w:val="left"/>
      <w:pPr>
        <w:ind w:left="5760" w:hanging="360"/>
      </w:pPr>
    </w:lvl>
    <w:lvl w:ilvl="8" w:tplc="CDFA7E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CBDFA"/>
    <w:multiLevelType w:val="hybridMultilevel"/>
    <w:tmpl w:val="3DCE803E"/>
    <w:lvl w:ilvl="0" w:tplc="3F82E4F2">
      <w:start w:val="1"/>
      <w:numFmt w:val="decimal"/>
      <w:lvlText w:val="%1."/>
      <w:lvlJc w:val="left"/>
      <w:pPr>
        <w:ind w:left="720" w:hanging="360"/>
      </w:pPr>
    </w:lvl>
    <w:lvl w:ilvl="1" w:tplc="D542D348">
      <w:start w:val="1"/>
      <w:numFmt w:val="lowerLetter"/>
      <w:lvlText w:val="%2."/>
      <w:lvlJc w:val="left"/>
      <w:pPr>
        <w:ind w:left="1440" w:hanging="360"/>
      </w:pPr>
    </w:lvl>
    <w:lvl w:ilvl="2" w:tplc="01521E14">
      <w:start w:val="1"/>
      <w:numFmt w:val="lowerRoman"/>
      <w:lvlText w:val="%3."/>
      <w:lvlJc w:val="right"/>
      <w:pPr>
        <w:ind w:left="2160" w:hanging="180"/>
      </w:pPr>
    </w:lvl>
    <w:lvl w:ilvl="3" w:tplc="2E586754">
      <w:start w:val="1"/>
      <w:numFmt w:val="decimal"/>
      <w:lvlText w:val="%4."/>
      <w:lvlJc w:val="left"/>
      <w:pPr>
        <w:ind w:left="2880" w:hanging="360"/>
      </w:pPr>
    </w:lvl>
    <w:lvl w:ilvl="4" w:tplc="6944B5A8">
      <w:start w:val="1"/>
      <w:numFmt w:val="lowerLetter"/>
      <w:lvlText w:val="%5."/>
      <w:lvlJc w:val="left"/>
      <w:pPr>
        <w:ind w:left="3600" w:hanging="360"/>
      </w:pPr>
    </w:lvl>
    <w:lvl w:ilvl="5" w:tplc="69D6A292">
      <w:start w:val="1"/>
      <w:numFmt w:val="lowerRoman"/>
      <w:lvlText w:val="%6."/>
      <w:lvlJc w:val="right"/>
      <w:pPr>
        <w:ind w:left="4320" w:hanging="180"/>
      </w:pPr>
    </w:lvl>
    <w:lvl w:ilvl="6" w:tplc="51E88564">
      <w:start w:val="1"/>
      <w:numFmt w:val="decimal"/>
      <w:lvlText w:val="%7."/>
      <w:lvlJc w:val="left"/>
      <w:pPr>
        <w:ind w:left="5040" w:hanging="360"/>
      </w:pPr>
    </w:lvl>
    <w:lvl w:ilvl="7" w:tplc="F73EC85C">
      <w:start w:val="1"/>
      <w:numFmt w:val="lowerLetter"/>
      <w:lvlText w:val="%8."/>
      <w:lvlJc w:val="left"/>
      <w:pPr>
        <w:ind w:left="5760" w:hanging="360"/>
      </w:pPr>
    </w:lvl>
    <w:lvl w:ilvl="8" w:tplc="E44E1D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C416A"/>
    <w:rsid w:val="00014D19"/>
    <w:rsid w:val="00087ACF"/>
    <w:rsid w:val="000B194B"/>
    <w:rsid w:val="000E48AB"/>
    <w:rsid w:val="001137B1"/>
    <w:rsid w:val="00123B58"/>
    <w:rsid w:val="0013F8CA"/>
    <w:rsid w:val="00177060"/>
    <w:rsid w:val="001827F8"/>
    <w:rsid w:val="001F7D6F"/>
    <w:rsid w:val="00202B33"/>
    <w:rsid w:val="00216139"/>
    <w:rsid w:val="0024349D"/>
    <w:rsid w:val="002548D2"/>
    <w:rsid w:val="00270202"/>
    <w:rsid w:val="002A0E15"/>
    <w:rsid w:val="002E62E9"/>
    <w:rsid w:val="00350BD0"/>
    <w:rsid w:val="0037450C"/>
    <w:rsid w:val="003E1589"/>
    <w:rsid w:val="00416DEC"/>
    <w:rsid w:val="004256A7"/>
    <w:rsid w:val="00452B66"/>
    <w:rsid w:val="00454CEF"/>
    <w:rsid w:val="00456880"/>
    <w:rsid w:val="0046394F"/>
    <w:rsid w:val="00485974"/>
    <w:rsid w:val="00493C5A"/>
    <w:rsid w:val="004D19E4"/>
    <w:rsid w:val="00520EE7"/>
    <w:rsid w:val="0054017F"/>
    <w:rsid w:val="0056160C"/>
    <w:rsid w:val="0057533F"/>
    <w:rsid w:val="005A0176"/>
    <w:rsid w:val="005A56F0"/>
    <w:rsid w:val="005E1F9C"/>
    <w:rsid w:val="00620877"/>
    <w:rsid w:val="00621477"/>
    <w:rsid w:val="00656271"/>
    <w:rsid w:val="006567C1"/>
    <w:rsid w:val="006C0AFC"/>
    <w:rsid w:val="0070423E"/>
    <w:rsid w:val="0074479D"/>
    <w:rsid w:val="007A0414"/>
    <w:rsid w:val="007A3B43"/>
    <w:rsid w:val="007D4D43"/>
    <w:rsid w:val="007F4309"/>
    <w:rsid w:val="00842EAA"/>
    <w:rsid w:val="008842B4"/>
    <w:rsid w:val="008A7B5D"/>
    <w:rsid w:val="008C039B"/>
    <w:rsid w:val="008D0231"/>
    <w:rsid w:val="008D10D7"/>
    <w:rsid w:val="008F016B"/>
    <w:rsid w:val="008F45C8"/>
    <w:rsid w:val="0091389C"/>
    <w:rsid w:val="009833F2"/>
    <w:rsid w:val="009A42FC"/>
    <w:rsid w:val="009D3CE4"/>
    <w:rsid w:val="00A32431"/>
    <w:rsid w:val="00A37F21"/>
    <w:rsid w:val="00AB3F71"/>
    <w:rsid w:val="00AD1D10"/>
    <w:rsid w:val="00B14DF2"/>
    <w:rsid w:val="00B2267B"/>
    <w:rsid w:val="00B304DA"/>
    <w:rsid w:val="00B663E0"/>
    <w:rsid w:val="00B947FC"/>
    <w:rsid w:val="00B96E4B"/>
    <w:rsid w:val="00BA34D4"/>
    <w:rsid w:val="00BF5B5C"/>
    <w:rsid w:val="00C27927"/>
    <w:rsid w:val="00C75780"/>
    <w:rsid w:val="00C83C8C"/>
    <w:rsid w:val="00CA4372"/>
    <w:rsid w:val="00CB50BF"/>
    <w:rsid w:val="00CD4DE9"/>
    <w:rsid w:val="00D224E0"/>
    <w:rsid w:val="00D31FDF"/>
    <w:rsid w:val="00D32B59"/>
    <w:rsid w:val="00D41AD1"/>
    <w:rsid w:val="00D870A0"/>
    <w:rsid w:val="00DB52F1"/>
    <w:rsid w:val="00DD0310"/>
    <w:rsid w:val="00E15FF6"/>
    <w:rsid w:val="00E759EE"/>
    <w:rsid w:val="00EA01A8"/>
    <w:rsid w:val="00ED20DF"/>
    <w:rsid w:val="00F52D9C"/>
    <w:rsid w:val="00F87E11"/>
    <w:rsid w:val="00F940C9"/>
    <w:rsid w:val="00FD2CAC"/>
    <w:rsid w:val="013219EF"/>
    <w:rsid w:val="027EADF8"/>
    <w:rsid w:val="028BDC69"/>
    <w:rsid w:val="02B2854B"/>
    <w:rsid w:val="02CDEA50"/>
    <w:rsid w:val="033C416A"/>
    <w:rsid w:val="039EA424"/>
    <w:rsid w:val="0648EB86"/>
    <w:rsid w:val="07CADB53"/>
    <w:rsid w:val="09044B9E"/>
    <w:rsid w:val="098EB52F"/>
    <w:rsid w:val="0A0DE5A8"/>
    <w:rsid w:val="0A7FFD50"/>
    <w:rsid w:val="0A9F5076"/>
    <w:rsid w:val="0AD8FC35"/>
    <w:rsid w:val="0B181F90"/>
    <w:rsid w:val="0B25881D"/>
    <w:rsid w:val="0B25C660"/>
    <w:rsid w:val="0C1648A3"/>
    <w:rsid w:val="0C70114E"/>
    <w:rsid w:val="0D37468D"/>
    <w:rsid w:val="0D733E9B"/>
    <w:rsid w:val="0DAD3F95"/>
    <w:rsid w:val="0E109CF7"/>
    <w:rsid w:val="0EE94451"/>
    <w:rsid w:val="0F251ECA"/>
    <w:rsid w:val="103706A7"/>
    <w:rsid w:val="10AADF5D"/>
    <w:rsid w:val="1123E702"/>
    <w:rsid w:val="123C00AC"/>
    <w:rsid w:val="13572534"/>
    <w:rsid w:val="13A2DAFD"/>
    <w:rsid w:val="13BCB574"/>
    <w:rsid w:val="148F6284"/>
    <w:rsid w:val="1558536B"/>
    <w:rsid w:val="15BE81B6"/>
    <w:rsid w:val="160704D7"/>
    <w:rsid w:val="1645D974"/>
    <w:rsid w:val="1646B8BB"/>
    <w:rsid w:val="16600BB0"/>
    <w:rsid w:val="16CA0B96"/>
    <w:rsid w:val="16D5DF58"/>
    <w:rsid w:val="17D7133E"/>
    <w:rsid w:val="17D9D531"/>
    <w:rsid w:val="18E43CF4"/>
    <w:rsid w:val="18F6BF49"/>
    <w:rsid w:val="192C1398"/>
    <w:rsid w:val="198C14F5"/>
    <w:rsid w:val="19AA9D6C"/>
    <w:rsid w:val="1A2BF6F8"/>
    <w:rsid w:val="1A8D48DB"/>
    <w:rsid w:val="1AD9DF2A"/>
    <w:rsid w:val="1AFEA408"/>
    <w:rsid w:val="1B0AF7FA"/>
    <w:rsid w:val="1C567A94"/>
    <w:rsid w:val="1D164E9E"/>
    <w:rsid w:val="1D5803F4"/>
    <w:rsid w:val="1E7B7872"/>
    <w:rsid w:val="1ECB3BE8"/>
    <w:rsid w:val="1F015B57"/>
    <w:rsid w:val="1F682713"/>
    <w:rsid w:val="2017B77D"/>
    <w:rsid w:val="2033C8CA"/>
    <w:rsid w:val="209D2BB8"/>
    <w:rsid w:val="20FB4569"/>
    <w:rsid w:val="21C0E10C"/>
    <w:rsid w:val="2292BFAC"/>
    <w:rsid w:val="23DCB204"/>
    <w:rsid w:val="242E900D"/>
    <w:rsid w:val="2577703E"/>
    <w:rsid w:val="26577C57"/>
    <w:rsid w:val="271CE95D"/>
    <w:rsid w:val="28EF9FA4"/>
    <w:rsid w:val="2A28E8C3"/>
    <w:rsid w:val="2BC5ACF7"/>
    <w:rsid w:val="2C9F5D5C"/>
    <w:rsid w:val="2DD27730"/>
    <w:rsid w:val="2E3B2DBD"/>
    <w:rsid w:val="2FBDC69F"/>
    <w:rsid w:val="2FD6FE1E"/>
    <w:rsid w:val="2FEA91D3"/>
    <w:rsid w:val="300C6B69"/>
    <w:rsid w:val="31501B99"/>
    <w:rsid w:val="32903590"/>
    <w:rsid w:val="32F50935"/>
    <w:rsid w:val="34C1EC9A"/>
    <w:rsid w:val="34F31294"/>
    <w:rsid w:val="35007C60"/>
    <w:rsid w:val="35E871BE"/>
    <w:rsid w:val="367DBB56"/>
    <w:rsid w:val="36B82269"/>
    <w:rsid w:val="377798FD"/>
    <w:rsid w:val="3ADBC678"/>
    <w:rsid w:val="3AF86065"/>
    <w:rsid w:val="3B646B48"/>
    <w:rsid w:val="3B9F6BBC"/>
    <w:rsid w:val="3BFB1088"/>
    <w:rsid w:val="3D166818"/>
    <w:rsid w:val="3DB9078F"/>
    <w:rsid w:val="3E182D7C"/>
    <w:rsid w:val="405CD3BE"/>
    <w:rsid w:val="416E2DAE"/>
    <w:rsid w:val="41F584E3"/>
    <w:rsid w:val="4295DD99"/>
    <w:rsid w:val="42B430F0"/>
    <w:rsid w:val="42C4CE57"/>
    <w:rsid w:val="43566E5D"/>
    <w:rsid w:val="43F9C67E"/>
    <w:rsid w:val="4452D267"/>
    <w:rsid w:val="451EA63E"/>
    <w:rsid w:val="4699BE3D"/>
    <w:rsid w:val="46D13EF5"/>
    <w:rsid w:val="4864C667"/>
    <w:rsid w:val="4895EBE0"/>
    <w:rsid w:val="48D6708C"/>
    <w:rsid w:val="4A2C7E2A"/>
    <w:rsid w:val="4A6343E9"/>
    <w:rsid w:val="4ACB8F20"/>
    <w:rsid w:val="4B94C13F"/>
    <w:rsid w:val="4B9C1BBC"/>
    <w:rsid w:val="4C08D2E7"/>
    <w:rsid w:val="4CD794CA"/>
    <w:rsid w:val="4D0B0E2A"/>
    <w:rsid w:val="4DA4A348"/>
    <w:rsid w:val="4EFC8244"/>
    <w:rsid w:val="4F085A63"/>
    <w:rsid w:val="4FD9EE73"/>
    <w:rsid w:val="50264ED1"/>
    <w:rsid w:val="51085CD7"/>
    <w:rsid w:val="51690B23"/>
    <w:rsid w:val="535DEF93"/>
    <w:rsid w:val="551FE312"/>
    <w:rsid w:val="577B61BF"/>
    <w:rsid w:val="57838C31"/>
    <w:rsid w:val="5882D7B7"/>
    <w:rsid w:val="5AC8A924"/>
    <w:rsid w:val="5B0132E0"/>
    <w:rsid w:val="5BA52D50"/>
    <w:rsid w:val="5C290152"/>
    <w:rsid w:val="5C5DEDC0"/>
    <w:rsid w:val="5D694D1E"/>
    <w:rsid w:val="5D7AAF2A"/>
    <w:rsid w:val="5D8DD8F1"/>
    <w:rsid w:val="5E5F69ED"/>
    <w:rsid w:val="5E91F018"/>
    <w:rsid w:val="5F214250"/>
    <w:rsid w:val="5F5C6809"/>
    <w:rsid w:val="5F602137"/>
    <w:rsid w:val="601E8EF6"/>
    <w:rsid w:val="61BF2475"/>
    <w:rsid w:val="62B43E58"/>
    <w:rsid w:val="63B3426B"/>
    <w:rsid w:val="64500EB9"/>
    <w:rsid w:val="64595D05"/>
    <w:rsid w:val="64B68039"/>
    <w:rsid w:val="65D27E4F"/>
    <w:rsid w:val="660F20DE"/>
    <w:rsid w:val="6741908F"/>
    <w:rsid w:val="676B331C"/>
    <w:rsid w:val="6790FDC7"/>
    <w:rsid w:val="682A5593"/>
    <w:rsid w:val="68413F22"/>
    <w:rsid w:val="68C17F47"/>
    <w:rsid w:val="692CCE28"/>
    <w:rsid w:val="6C40CC61"/>
    <w:rsid w:val="6C89B925"/>
    <w:rsid w:val="6DDE321F"/>
    <w:rsid w:val="6EBA56DC"/>
    <w:rsid w:val="6ECCC01C"/>
    <w:rsid w:val="6EF4023E"/>
    <w:rsid w:val="6F1650AE"/>
    <w:rsid w:val="7041A165"/>
    <w:rsid w:val="70B150D6"/>
    <w:rsid w:val="70F094EF"/>
    <w:rsid w:val="71D870A7"/>
    <w:rsid w:val="7263740D"/>
    <w:rsid w:val="73C77361"/>
    <w:rsid w:val="73F9CDB8"/>
    <w:rsid w:val="74AE28DF"/>
    <w:rsid w:val="761191D0"/>
    <w:rsid w:val="776A9216"/>
    <w:rsid w:val="77CD5C3B"/>
    <w:rsid w:val="78CCE8F1"/>
    <w:rsid w:val="7928DF06"/>
    <w:rsid w:val="7A0B4DC4"/>
    <w:rsid w:val="7A938720"/>
    <w:rsid w:val="7A9FC5A9"/>
    <w:rsid w:val="7AE3AB09"/>
    <w:rsid w:val="7B94BD2A"/>
    <w:rsid w:val="7CCB3AF5"/>
    <w:rsid w:val="7E283C91"/>
    <w:rsid w:val="7FCECFB7"/>
    <w:rsid w:val="7FDCA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E1326"/>
  <w15:docId w15:val="{19F609B3-0905-834D-B399-AAF1C45C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qFormat/>
    <w:rPr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pPr>
      <w:ind w:left="720"/>
      <w:contextualSpacing/>
    </w:pPr>
  </w:style>
  <w:style w:type="character" w:customStyle="1" w:styleId="Referenciaintensa1">
    <w:name w:val="Referencia intensa1"/>
    <w:basedOn w:val="Fuentedeprrafopredeter"/>
    <w:uiPriority w:val="32"/>
    <w:qFormat/>
    <w:rsid w:val="00CB50BF"/>
    <w:rPr>
      <w:b/>
      <w:bCs/>
      <w:smallCaps/>
      <w:color w:val="5B9BD5" w:themeColor="accent1"/>
      <w:spacing w:val="5"/>
    </w:rPr>
  </w:style>
  <w:style w:type="character" w:customStyle="1" w:styleId="PrrafodelistaCar">
    <w:name w:val="Párrafo de lista Car"/>
    <w:link w:val="Prrafodelista"/>
    <w:uiPriority w:val="1"/>
    <w:qFormat/>
    <w:rsid w:val="00CB50BF"/>
    <w:rPr>
      <w:lang w:val="en-US" w:eastAsia="zh-CN"/>
    </w:rPr>
  </w:style>
  <w:style w:type="paragraph" w:styleId="Encabezado">
    <w:name w:val="header"/>
    <w:basedOn w:val="Normal"/>
    <w:link w:val="EncabezadoCar"/>
    <w:rsid w:val="006208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0877"/>
    <w:rPr>
      <w:lang w:val="en-US" w:eastAsia="zh-CN"/>
    </w:rPr>
  </w:style>
  <w:style w:type="paragraph" w:styleId="Piedepgina">
    <w:name w:val="footer"/>
    <w:basedOn w:val="Normal"/>
    <w:link w:val="PiedepginaCar"/>
    <w:rsid w:val="006208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20877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3E3AB769E6D7428B21BA749DACA60A" ma:contentTypeVersion="11" ma:contentTypeDescription="Crear nuevo documento." ma:contentTypeScope="" ma:versionID="2134a0885650ddf7a9be5764e34ce059">
  <xsd:schema xmlns:xsd="http://www.w3.org/2001/XMLSchema" xmlns:xs="http://www.w3.org/2001/XMLSchema" xmlns:p="http://schemas.microsoft.com/office/2006/metadata/properties" xmlns:ns2="03c44722-c254-41a7-b812-4ad363ba391f" xmlns:ns3="1019f2fc-a537-4c4d-b493-3fbc9c9f4bad" targetNamespace="http://schemas.microsoft.com/office/2006/metadata/properties" ma:root="true" ma:fieldsID="3a2eaa57f48f9d37504ae59a61d173d8" ns2:_="" ns3:_="">
    <xsd:import namespace="03c44722-c254-41a7-b812-4ad363ba391f"/>
    <xsd:import namespace="1019f2fc-a537-4c4d-b493-3fbc9c9f4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44722-c254-41a7-b812-4ad363ba3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46355df-9235-42bb-a076-d7bc84914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f2fc-a537-4c4d-b493-3fbc9c9f4b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e6da7-aad4-447e-a20f-f09e7965a2d2}" ma:internalName="TaxCatchAll" ma:showField="CatchAllData" ma:web="1019f2fc-a537-4c4d-b493-3fbc9c9f4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9f2fc-a537-4c4d-b493-3fbc9c9f4bad" xsi:nil="true"/>
    <lcf76f155ced4ddcb4097134ff3c332f xmlns="03c44722-c254-41a7-b812-4ad363ba39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D21EE-A141-4324-9ABE-5B1337E1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44722-c254-41a7-b812-4ad363ba391f"/>
    <ds:schemaRef ds:uri="1019f2fc-a537-4c4d-b493-3fbc9c9f4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F9FF2-FE60-4A8A-83CC-525D1AAED3EF}">
  <ds:schemaRefs>
    <ds:schemaRef ds:uri="http://schemas.microsoft.com/office/2006/metadata/properties"/>
    <ds:schemaRef ds:uri="http://schemas.microsoft.com/office/infopath/2007/PartnerControls"/>
    <ds:schemaRef ds:uri="1019f2fc-a537-4c4d-b493-3fbc9c9f4bad"/>
    <ds:schemaRef ds:uri="03c44722-c254-41a7-b812-4ad363ba391f"/>
  </ds:schemaRefs>
</ds:datastoreItem>
</file>

<file path=customXml/itemProps3.xml><?xml version="1.0" encoding="utf-8"?>
<ds:datastoreItem xmlns:ds="http://schemas.openxmlformats.org/officeDocument/2006/customXml" ds:itemID="{617F7B3A-9518-482B-AC48-2070D7E89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lauraf.rodriguez</dc:creator>
  <cp:lastModifiedBy>Jeimy Julieth Torres Forero</cp:lastModifiedBy>
  <cp:revision>2</cp:revision>
  <dcterms:created xsi:type="dcterms:W3CDTF">2023-11-15T20:21:00Z</dcterms:created>
  <dcterms:modified xsi:type="dcterms:W3CDTF">2023-11-15T20:21:00Z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7EA8335B4F984F538DA1452FD004C764</vt:lpwstr>
  </property>
  <property fmtid="{D5CDD505-2E9C-101B-9397-08002B2CF9AE}" pid="4" name="ContentTypeId">
    <vt:lpwstr>0x0101004F3E3AB769E6D7428B21BA749DACA60A</vt:lpwstr>
  </property>
  <property fmtid="{D5CDD505-2E9C-101B-9397-08002B2CF9AE}" pid="5" name="MediaServiceImageTags">
    <vt:lpwstr/>
  </property>
</Properties>
</file>